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780"/>
        <w:gridCol w:w="4980"/>
        <w:gridCol w:w="1214"/>
        <w:gridCol w:w="660"/>
        <w:gridCol w:w="1760"/>
        <w:gridCol w:w="880"/>
        <w:gridCol w:w="1360"/>
        <w:gridCol w:w="820"/>
        <w:gridCol w:w="840"/>
      </w:tblGrid>
      <w:tr w:rsidR="001D238B" w:rsidRPr="001D238B" w:rsidTr="001D238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u w:val="single"/>
                <w:lang w:eastAsia="pt-BR"/>
              </w:rPr>
            </w:pPr>
            <w:bookmarkStart w:id="0" w:name="_GoBack"/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u w:val="single"/>
                <w:lang w:eastAsia="pt-BR"/>
              </w:rPr>
              <w:t>Distribuição de salas - 1º Semestre de 2020</w:t>
            </w:r>
            <w:bookmarkEnd w:id="0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PERÍODO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TURMA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DIA / HORÁRIO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VAGAS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SALAS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  <w:t>LOCAL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DEMOGRAFIA - TÓPICOS EM DEMOGRAFIAPOPULAÇÃO, FECUNDIDADE E SAÚDE REPRODUTIVA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POP004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(QUI) 07:30 09:10 (TER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Ana Paula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FACE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INTRODUÇÃO À ECONOMIA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ECN140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(QUI) 07:30 09:10 (TER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MAURO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INTRODUCAO A ESTATISTICA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EST057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(TER) 07:30 09:10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Cad 3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SEMINARIOS TEMATICOS DE POLITICA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DCP024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FELIPE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DEMOGRAFIA - ASPECTOS SOCIAIS DA POPULAÇÃO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POP004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13:00 14:40 (TER)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Miranda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FACE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DEMOGRAFIA -  TEORIA E PRATICA DA MIGRACAO INTERNACIONAL CONTEMPORANEA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POP004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09:20 12:50 (QUA)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Gisela Patrícia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FACE</w:t>
            </w: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DIDÁTICA DE LICENCIATURA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MTE101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VARIAS TURMAS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******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FAE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ANTROPOLOGIA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 BEATRIZ VIANA MENDES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METODOLOGIA III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11:10 (SEX)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ANDREA LUISA ZHOURI LASCHEFSKI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ARQUEOLOGIA E CRIATIVIDADE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ATP058/SOA073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2ª E 4ª - 21:00-22:40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ANDRES ZARANKIN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ARQUEOLOGIA DA VIOLÊNCIA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2ª E 4ª – 19:00-20:40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ANDRES ZARANKIN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METODOLOGIA IV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11:10 (SEX)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BRAULIO FIGUEIREDO ALVES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TEMPO, COTIDIANO E MORTE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6ª 07:30 - 11:10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CARLOS MAGNO GUIMARÃES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POLITICA III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DCP007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CLAUDIA FERES FARIA,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POLITICA ATIVISMO DE DIREITA, MUDANÇA INSTITUCIONAL E CRISE DA DEMOCRACIA NO BRASIL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DCP033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CLAUDIA FERES FARIA,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LABORATORIO DE ENSINO DE SOCIOLOGIA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13:00 (QUA)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CORINNE DAVIS RODRIGUES,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SEMINARIOS TEMATICOS DE SOCIOLOGIA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(TER) 09:30 11:10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CRISTINA MARIA DE CASTRO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SOCIOLOGIA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(TER) 09:30 11:10 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DIMITRI FAZITO DE ALMEIDA REZENDE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POLITICA CORTE CONSTITUCIONAIS E DEMOCRACIA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DCP030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(TER) 09:30 11:10 (QUI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EDUARDO MEIRA ZAULI,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ETNOLOGIA E ARTE AFRICANA - MOÇAMBIQUE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ATP042 /SOA072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6ª 07:30 - 11:10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EDUARDO VARGAS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LABORATORIO DE ENSINO DE SOCIOLOGIA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13:00 (SEG)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ELAINE MEIRE VILELA,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7º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ANALISE PRAT ENSINO ESTAGIO C.SOCIAIS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MTE254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07:50 11:30 (TER) 07:50 11:30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GRAZIELE RAMOS SCHWEIG,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8º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ANALISE PRAT ENSINO ESTAGIO C.SOCIAIS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MTE255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07:50 11:30 (QUI) 07:50 11:30 (SEX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GRAZIELE RAMOS SCHWEIG,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INTROD. FIL: FILOSOFIA CIENCIAS SOCIAIS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FIL035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IVAN DOMINGUES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SOCIOLOGIA - ESTADO, INSTITUIÇÕES E DESIGUALDADES SOCIOECONÔMICAS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(QUI) 09:30 11:10 (SEG)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JORGE ALEXANDRE  E BARBOSA NEVES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METODOLOGIA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(TER) 07:30 09:10 (QUI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JORGE ALEXANDRE BARBOSA NEVES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PRÁTICAS ARQUEOLÓGICAS EM ÁREAS PROTEGIDAS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ATP058/SOA073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3ª E 5ª -21:00-22:40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JOSÉ ROBERTO PELLINI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POLITICA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DCP006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JUAREZ ROCHA GUIMARAES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POLITICA NEGRITUDE NO BRASIL: OS INTELECTUAIS E A FORMAÇÃO DO MOVIMENTO NEGRO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DCP030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(QUA) 09:30 11:10 (SEG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JUAREZ ROCHA GUIMARAES,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SOCIOLOGIA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(TER)</w:t>
            </w: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09:30 11:10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JURI CASTELFRANCHI,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ANTROPOLOGIA LEITURAS DE AUTORES INDÍGENAS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(TER) 07:30 09:10 (QUI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KARENINA VIEIRA ANDRADE,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ANTROPOLOGIA POLÍTICAS SEXUAIS, MORALIDADES E AFETOS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LEANDRO DE OLIVEIRA,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ARQUEOLOGIA - TUPI OR NOT TUPI? ARQUEOLOGIA, ETNOGRAFIA, LINGUÍSTICA E GENÉTICA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19:00 20:40 (TER) </w:t>
            </w: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br/>
              <w:t>19:00 20:40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LILIAN PANACHUK DE SA, 336106, 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ANTROPOLOGIA ANTROPOLOGIA ECONÔMICA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(TER) 09:30 11:10 (QUI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MAGDA DOS SANTOS RIBEIRO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POLITICA DITADURAS NA AMÉRICA LATINA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DCP030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TF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14:00 17:40 (QUI)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MANOEL LEONARDO WANDERLEY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POLITICA ESPAÇO PÚBLICO ONTEM E HOJE  O QUE MUDA NAS RELAÇÕES ENTRE A SOCIEDADE E TECNOLOGIA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DCP030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MARCUS ABILIO GOMES PEREIRA,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METODOLOGIA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11:10 (SEX)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MARDEN BARBOSA DE CAMPOS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SOCIOLOGIA - LEITURA MARXISTA DO CAPITALISMO CONTEMPORÂNEO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14:00 17:40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MARDEN BARBOSA DE CAMPOS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CAD2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SOBRE COISAS, PAISAGENS E TEMPOS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6ª 19:00 ÀS 22:40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P. CABRAL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ANT/CS/CSA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optativa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TEORIA E PRÁTICA EM CERÂMICA ARQUEOLÓGICA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2ª E 4ª – 19:00-20:40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MARIANA P. CABRAL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C414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CAD2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POLITICA 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DCP029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07:30 09:10 (SEG) 07:30 09:10 (QUA)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MARJORIE CORREA MARONA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SOCIOLOGIA - OFICINA DE ESCRITA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14:00 17:40 (SEG)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NINA GABRIELA MOREIRA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INTRODUÇÃO À DEMOGRAFIA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POP005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11:10 (SEX)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PAULA DE MIRANDA RIBEIRO,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FACE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6º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ELABORACAO PROGRAMA SOCIOLOGIA NIV MEDIO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13:00 (SEG)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RENAN SPRINGER DE FREITAS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SOCIOLOGIA - ARTE E SOCIEDADE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14:00 17:40 (TER)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RENARDE FREIRE NOBRE,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CAD2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ANTROPOLOGIA 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ROGERIO BRITTES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ANTROPOLOGIA III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ROGERIO DUARTE DO PATEO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ANTROPOLOGIA ETNOLOGIA INDÍGENA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RUBEN CAIXETA DE QUEIROZ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ANTROPOLOGIA IV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09:30 11:10 (SEG) 09:30 11:10 (QUA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RUBEN CAIXETA E EDUARDO  VARGAS,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OP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TOPICOS EM SOCIOLOGIA - ANÁLISE DE REDES SOCIAIS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14:00 17:40 (TER)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SILVIO SEGUNDO SALEJ HIGGINS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  <w:tr w:rsidR="001D238B" w:rsidRPr="001D238B" w:rsidTr="001D238B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CS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3º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SOCIOLOGIA III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SOA036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07:30 09:10 (SEG) 07:30 09:10 (QUA)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YUMI GARCIA DOS SANTOS,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3049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38B" w:rsidRPr="001D238B" w:rsidRDefault="001D238B" w:rsidP="001D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1D23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FAFICH</w:t>
            </w:r>
          </w:p>
        </w:tc>
      </w:tr>
    </w:tbl>
    <w:p w:rsidR="007F4623" w:rsidRDefault="007F4623"/>
    <w:sectPr w:rsidR="007F4623" w:rsidSect="001D238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8B"/>
    <w:rsid w:val="001D238B"/>
    <w:rsid w:val="007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74C5C-9AA9-4E88-9265-14537EB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5497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2020-03-16T15:27:00Z</dcterms:created>
  <dcterms:modified xsi:type="dcterms:W3CDTF">2020-03-16T15:27:00Z</dcterms:modified>
</cp:coreProperties>
</file>