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F39EC" w14:textId="323BFB7D" w:rsidR="000F7844" w:rsidRPr="000F7844" w:rsidRDefault="000F7844" w:rsidP="000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EDFC4F" w14:textId="77777777" w:rsidR="000F7844" w:rsidRPr="000F7844" w:rsidRDefault="000F7844" w:rsidP="000F7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844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MINAS GERAIS</w:t>
      </w:r>
    </w:p>
    <w:p w14:paraId="40F539EB" w14:textId="77777777" w:rsidR="000F7844" w:rsidRPr="000F7844" w:rsidRDefault="000F7844" w:rsidP="000F7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84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t-BR"/>
        </w:rPr>
        <w:t>FACULDADE DE FILOSOFIA E CIÊNCIAS HUMANAS</w:t>
      </w:r>
    </w:p>
    <w:p w14:paraId="1ABBB055" w14:textId="77777777" w:rsidR="000F7844" w:rsidRPr="000F7844" w:rsidRDefault="000F7844" w:rsidP="000F7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84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t-BR"/>
        </w:rPr>
        <w:t>COLEGIADO DO CURSO DE GRADUAÇÃO​ CIÊNCIAS SOCIAIS</w:t>
      </w:r>
    </w:p>
    <w:p w14:paraId="1C924333" w14:textId="58B5F8B1" w:rsidR="000F7844" w:rsidRPr="000F7844" w:rsidRDefault="000F7844" w:rsidP="000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8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DE DEFESA DE MONOGRAFIA / TRABALHO DE CONCLUSÃO DE CURSO (TCC)</w:t>
      </w:r>
      <w:r w:rsidRPr="000F7844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</w:t>
      </w:r>
    </w:p>
    <w:tbl>
      <w:tblPr>
        <w:tblW w:w="2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771"/>
      </w:tblGrid>
      <w:tr w:rsidR="000F7844" w:rsidRPr="000F7844" w14:paraId="20A0DC4B" w14:textId="77777777" w:rsidTr="000F7844">
        <w:trPr>
          <w:trHeight w:val="70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8CF73" w14:textId="77777777" w:rsidR="000F7844" w:rsidRPr="000F7844" w:rsidRDefault="000F7844" w:rsidP="000F7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7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</w:t>
            </w:r>
          </w:p>
          <w:p w14:paraId="62AB3309" w14:textId="0775980C" w:rsidR="000F7844" w:rsidRPr="000F7844" w:rsidRDefault="00C427B1" w:rsidP="000F7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202X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1CC51" w14:textId="77777777" w:rsidR="000F7844" w:rsidRPr="000F7844" w:rsidRDefault="000F7844" w:rsidP="000F7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7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SEMESTRE</w:t>
            </w:r>
          </w:p>
          <w:p w14:paraId="7798166A" w14:textId="52A6DAED" w:rsidR="000F7844" w:rsidRPr="000F7844" w:rsidRDefault="00C427B1" w:rsidP="000F7844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X</w:t>
            </w:r>
            <w:bookmarkStart w:id="0" w:name="_GoBack"/>
            <w:bookmarkEnd w:id="0"/>
            <w:r w:rsidR="000F7844" w:rsidRPr="000F78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º</w:t>
            </w:r>
          </w:p>
        </w:tc>
      </w:tr>
    </w:tbl>
    <w:p w14:paraId="562FDF6B" w14:textId="77777777" w:rsidR="000F7844" w:rsidRPr="000F7844" w:rsidRDefault="000F7844" w:rsidP="000F78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0F7844">
        <w:rPr>
          <w:rFonts w:ascii="Times New Roman" w:eastAsia="Times New Roman" w:hAnsi="Times New Roman" w:cs="Times New Roman"/>
          <w:sz w:val="32"/>
          <w:szCs w:val="32"/>
          <w:lang w:eastAsia="pt-BR"/>
        </w:rPr>
        <w:t> </w:t>
      </w:r>
    </w:p>
    <w:p w14:paraId="7AE290FA" w14:textId="1A3F04AA" w:rsidR="000F7844" w:rsidRPr="00407471" w:rsidRDefault="000F7844" w:rsidP="00407471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t xml:space="preserve">Aos xxx dias do mês de xxxxxx do ano de 202x reuniu-se a banca examinadora composta pelos(as) prof. (Orientador (a)) XXXXXXXXXXX   e dos professor (a/s) (Convidado (a/s)) XXXXXXXXX para examinar a Monografia do </w:t>
      </w:r>
      <w:r w:rsidRPr="000F7844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pt-BR"/>
        </w:rPr>
        <w:t>Curso de Graduação em Ciências Sociais</w:t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t xml:space="preserve"> intitulada: </w:t>
      </w:r>
      <w:r w:rsidRPr="000F7844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pt-BR"/>
        </w:rPr>
        <w:t>“XXXXXXXXXXXXX.”</w:t>
      </w:r>
      <w:r w:rsidR="0040747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t>de autoria do(a) aluno(a):XXXXXXXXXXXX</w:t>
      </w:r>
      <w:r w:rsidR="00B47124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pt-BR"/>
        </w:rPr>
        <w:t xml:space="preserve">. </w:t>
      </w:r>
      <w:r w:rsidRPr="000F7844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pt-BR"/>
        </w:rPr>
        <w:t xml:space="preserve"> </w:t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t xml:space="preserve">Procedeu-se à argüição, finda a qual os membros da banca reuniram-se para deliberar, decidindo por unanimidade pela aprovação da Monografia com a </w:t>
      </w:r>
      <w:r w:rsidRPr="000F7844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pt-BR"/>
        </w:rPr>
        <w:t>nota</w:t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t xml:space="preserve">(    ), </w:t>
      </w:r>
      <w:r w:rsidRPr="000F7844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pt-BR"/>
        </w:rPr>
        <w:t>conceito</w:t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t xml:space="preserve"> (  ). Para constar foi lavrada a presente ata que segue assinada e datada pelos(as) examinadores(as).</w:t>
      </w:r>
    </w:p>
    <w:p w14:paraId="2AF7FAA7" w14:textId="283C732B" w:rsidR="000F7844" w:rsidRPr="000F7844" w:rsidRDefault="000F7844" w:rsidP="000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0F7844">
        <w:rPr>
          <w:rFonts w:ascii="Times New Roman" w:eastAsia="Times New Roman" w:hAnsi="Times New Roman" w:cs="Times New Roman"/>
          <w:sz w:val="32"/>
          <w:szCs w:val="32"/>
          <w:lang w:eastAsia="pt-BR"/>
        </w:rPr>
        <w:t> </w:t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t xml:space="preserve">Professor (a) Orientador(a)  </w:t>
      </w:r>
    </w:p>
    <w:p w14:paraId="06579776" w14:textId="77777777" w:rsidR="000F7844" w:rsidRPr="000F7844" w:rsidRDefault="000F7844" w:rsidP="000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t xml:space="preserve">                                                                                                              </w:t>
      </w:r>
    </w:p>
    <w:p w14:paraId="695A4595" w14:textId="77777777" w:rsidR="000F7844" w:rsidRPr="000F7844" w:rsidRDefault="000F7844" w:rsidP="000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</w: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softHyphen/>
        <w:t>Professor convidado (a)</w:t>
      </w:r>
    </w:p>
    <w:p w14:paraId="472C5C6A" w14:textId="77777777" w:rsidR="000F7844" w:rsidRPr="000F7844" w:rsidRDefault="000F7844" w:rsidP="000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0F7844">
        <w:rPr>
          <w:rFonts w:ascii="Times New Roman" w:eastAsia="Times New Roman" w:hAnsi="Times New Roman" w:cs="Times New Roman"/>
          <w:sz w:val="32"/>
          <w:szCs w:val="32"/>
          <w:lang w:eastAsia="pt-BR"/>
        </w:rPr>
        <w:t> </w:t>
      </w:r>
    </w:p>
    <w:p w14:paraId="0BE22EF2" w14:textId="77777777" w:rsidR="000F7844" w:rsidRPr="000F7844" w:rsidRDefault="000F7844" w:rsidP="000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0F78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t-BR"/>
        </w:rPr>
        <w:t>Professor convidado (a)</w:t>
      </w:r>
    </w:p>
    <w:p w14:paraId="7F2FA49F" w14:textId="77777777" w:rsidR="000F7844" w:rsidRPr="000F7844" w:rsidRDefault="000F7844" w:rsidP="000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8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1CB5621" w14:textId="77777777" w:rsidR="000F7844" w:rsidRPr="000F7844" w:rsidRDefault="000F7844" w:rsidP="000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8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  </w:t>
      </w:r>
    </w:p>
    <w:p w14:paraId="50B41F42" w14:textId="5BF70C65" w:rsidR="000F7844" w:rsidRPr="000F7844" w:rsidRDefault="000F7844" w:rsidP="000F7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91FF6B4" w14:textId="2917E49D" w:rsidR="000F7844" w:rsidRPr="000F7844" w:rsidRDefault="000F7844" w:rsidP="000F7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F784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t-BR"/>
        </w:rPr>
        <w:t>Belo Horizonte _____,_____________ de __________.</w:t>
      </w:r>
    </w:p>
    <w:p w14:paraId="5925597C" w14:textId="77777777" w:rsidR="003D7E54" w:rsidRDefault="003D7E54"/>
    <w:sectPr w:rsidR="003D7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44"/>
    <w:rsid w:val="000B3BCE"/>
    <w:rsid w:val="000F7844"/>
    <w:rsid w:val="003D7E54"/>
    <w:rsid w:val="00407471"/>
    <w:rsid w:val="00B47124"/>
    <w:rsid w:val="00BD3FB1"/>
    <w:rsid w:val="00C4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BFE0"/>
  <w15:chartTrackingRefBased/>
  <w15:docId w15:val="{6545338E-9D74-4632-A814-26C1BB52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">
    <w:name w:val="cabeçalho"/>
    <w:basedOn w:val="Normal"/>
    <w:rsid w:val="000F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0F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0F78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0F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0F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F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Atílio Marafiga Rivero</dc:creator>
  <cp:keywords/>
  <dc:description/>
  <cp:lastModifiedBy>Usuario</cp:lastModifiedBy>
  <cp:revision>6</cp:revision>
  <dcterms:created xsi:type="dcterms:W3CDTF">2022-12-07T17:52:00Z</dcterms:created>
  <dcterms:modified xsi:type="dcterms:W3CDTF">2024-03-12T13:28:00Z</dcterms:modified>
</cp:coreProperties>
</file>