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373"/>
        <w:gridCol w:w="3307"/>
      </w:tblGrid>
      <w:tr w:rsidR="00B40514" w14:paraId="00756281" w14:textId="77777777">
        <w:trPr>
          <w:trHeight w:val="1430"/>
        </w:trPr>
        <w:tc>
          <w:tcPr>
            <w:tcW w:w="10080" w:type="dxa"/>
            <w:gridSpan w:val="3"/>
            <w:tcBorders>
              <w:bottom w:val="single" w:sz="54" w:space="0" w:color="C0C0C0"/>
            </w:tcBorders>
          </w:tcPr>
          <w:p w14:paraId="34346AF0" w14:textId="77777777" w:rsidR="00B40514" w:rsidRDefault="00F81DA0">
            <w:pPr>
              <w:pStyle w:val="TableParagraph"/>
              <w:spacing w:before="166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MINAS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GERAIS</w:t>
            </w:r>
          </w:p>
          <w:p w14:paraId="59F75499" w14:textId="1C1063F6" w:rsidR="00B40514" w:rsidRDefault="00F81DA0" w:rsidP="00BC0638">
            <w:pPr>
              <w:pStyle w:val="TableParagraph"/>
              <w:spacing w:before="4" w:line="242" w:lineRule="auto"/>
              <w:ind w:left="1426" w:right="1397"/>
              <w:rPr>
                <w:b/>
                <w:sz w:val="24"/>
              </w:rPr>
            </w:pPr>
            <w:r>
              <w:rPr>
                <w:b/>
                <w:sz w:val="24"/>
              </w:rPr>
              <w:t>FACULDADE DE FILOSOFIA E CIENCIAS HUMANAS - FAFICH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COLEGIADO DO CURSO DE GRADUAÇÃO EM </w:t>
            </w:r>
            <w:r w:rsidR="00BC0638">
              <w:rPr>
                <w:b/>
                <w:sz w:val="24"/>
              </w:rPr>
              <w:t>CIÊNCIAS SOCIAIS</w:t>
            </w:r>
            <w:bookmarkStart w:id="0" w:name="_GoBack"/>
            <w:bookmarkEnd w:id="0"/>
          </w:p>
        </w:tc>
      </w:tr>
      <w:tr w:rsidR="00B40514" w14:paraId="58E6E6FF" w14:textId="77777777">
        <w:trPr>
          <w:trHeight w:val="492"/>
        </w:trPr>
        <w:tc>
          <w:tcPr>
            <w:tcW w:w="10080" w:type="dxa"/>
            <w:gridSpan w:val="3"/>
            <w:tcBorders>
              <w:top w:val="single" w:sz="54" w:space="0" w:color="C0C0C0"/>
              <w:bottom w:val="single" w:sz="54" w:space="0" w:color="C0C0C0"/>
            </w:tcBorders>
          </w:tcPr>
          <w:p w14:paraId="32509813" w14:textId="77777777" w:rsidR="00B40514" w:rsidRDefault="00F81DA0">
            <w:pPr>
              <w:pStyle w:val="TableParagraph"/>
              <w:spacing w:before="115"/>
              <w:ind w:left="3299" w:right="3284"/>
              <w:jc w:val="center"/>
              <w:rPr>
                <w:b/>
              </w:rPr>
            </w:pPr>
            <w:r>
              <w:rPr>
                <w:b/>
              </w:rPr>
              <w:t>DECLARAÇÃO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FREQUÊNCIA</w:t>
            </w:r>
          </w:p>
        </w:tc>
      </w:tr>
      <w:tr w:rsidR="00B40514" w14:paraId="5BC1379E" w14:textId="77777777">
        <w:trPr>
          <w:trHeight w:val="1653"/>
        </w:trPr>
        <w:tc>
          <w:tcPr>
            <w:tcW w:w="10080" w:type="dxa"/>
            <w:gridSpan w:val="3"/>
            <w:tcBorders>
              <w:top w:val="single" w:sz="54" w:space="0" w:color="C0C0C0"/>
            </w:tcBorders>
          </w:tcPr>
          <w:p w14:paraId="2D389EAA" w14:textId="77777777" w:rsidR="00B40514" w:rsidRDefault="00B40514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702BAFA1" w14:textId="77777777" w:rsidR="00B40514" w:rsidRDefault="00F81DA0">
            <w:pPr>
              <w:pStyle w:val="TableParagraph"/>
              <w:tabs>
                <w:tab w:val="left" w:pos="1475"/>
                <w:tab w:val="left" w:pos="2121"/>
                <w:tab w:val="left" w:pos="3227"/>
                <w:tab w:val="left" w:pos="3846"/>
                <w:tab w:val="left" w:pos="7151"/>
                <w:tab w:val="left" w:pos="7526"/>
                <w:tab w:val="left" w:pos="8080"/>
                <w:tab w:val="left" w:pos="8702"/>
                <w:tab w:val="left" w:pos="9911"/>
              </w:tabs>
              <w:spacing w:line="360" w:lineRule="auto"/>
              <w:ind w:right="9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DECLARO(AMOS)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QUE</w:t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spacing w:val="-3"/>
              </w:rPr>
              <w:t>,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ALUNO(A)</w:t>
            </w:r>
            <w:r>
              <w:rPr>
                <w:rFonts w:ascii="Arial MT" w:hAnsi="Arial MT"/>
              </w:rPr>
              <w:tab/>
              <w:t>DO</w:t>
            </w:r>
            <w:r>
              <w:rPr>
                <w:rFonts w:ascii="Arial MT" w:hAnsi="Arial MT"/>
              </w:rPr>
              <w:tab/>
              <w:t>CURSO</w:t>
            </w:r>
            <w:r>
              <w:rPr>
                <w:rFonts w:ascii="Arial MT" w:hAnsi="Arial MT"/>
              </w:rPr>
              <w:tab/>
              <w:t>DE</w:t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  <w:u w:val="single"/>
              </w:rPr>
              <w:t xml:space="preserve"> </w:t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</w:rPr>
              <w:tab/>
              <w:t>Nº</w:t>
            </w:r>
            <w:r>
              <w:rPr>
                <w:rFonts w:ascii="Arial MT" w:hAnsi="Arial MT"/>
              </w:rPr>
              <w:tab/>
              <w:t>DE</w:t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  <w:spacing w:val="-1"/>
              </w:rPr>
              <w:t>MATRÍCULA</w:t>
            </w:r>
          </w:p>
          <w:p w14:paraId="56FDA574" w14:textId="77777777" w:rsidR="00B40514" w:rsidRDefault="00F81DA0">
            <w:pPr>
              <w:pStyle w:val="TableParagraph"/>
              <w:tabs>
                <w:tab w:val="left" w:pos="2433"/>
              </w:tabs>
              <w:spacing w:before="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u w:val="single"/>
              </w:rPr>
              <w:t xml:space="preserve"> </w:t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ESTÁ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FREQUENTE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ÀS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AULAS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ATÉ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PRESENTE DATA</w:t>
            </w:r>
            <w:r>
              <w:rPr>
                <w:rFonts w:ascii="Arial MT" w:hAnsi="Arial MT"/>
                <w:sz w:val="24"/>
              </w:rPr>
              <w:t>.</w:t>
            </w:r>
          </w:p>
        </w:tc>
      </w:tr>
      <w:tr w:rsidR="00B40514" w14:paraId="2009E96D" w14:textId="77777777">
        <w:trPr>
          <w:trHeight w:val="229"/>
        </w:trPr>
        <w:tc>
          <w:tcPr>
            <w:tcW w:w="10080" w:type="dxa"/>
            <w:gridSpan w:val="3"/>
            <w:shd w:val="clear" w:color="auto" w:fill="C0C0C0"/>
          </w:tcPr>
          <w:p w14:paraId="1E7F987E" w14:textId="77777777" w:rsidR="00B40514" w:rsidRDefault="00B405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40514" w14:paraId="2C464D93" w14:textId="77777777">
        <w:trPr>
          <w:trHeight w:val="805"/>
        </w:trPr>
        <w:tc>
          <w:tcPr>
            <w:tcW w:w="6773" w:type="dxa"/>
            <w:gridSpan w:val="2"/>
          </w:tcPr>
          <w:p w14:paraId="374CB14C" w14:textId="77777777" w:rsidR="00B40514" w:rsidRDefault="00F81DA0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DISCIPLINA:</w:t>
            </w:r>
          </w:p>
        </w:tc>
        <w:tc>
          <w:tcPr>
            <w:tcW w:w="3307" w:type="dxa"/>
          </w:tcPr>
          <w:p w14:paraId="143A7B04" w14:textId="77777777" w:rsidR="00B40514" w:rsidRDefault="00B405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28E0A18" w14:textId="77777777" w:rsidR="00B40514" w:rsidRDefault="00B405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3E25F2B1" w14:textId="77777777" w:rsidR="00B40514" w:rsidRDefault="00F81DA0">
            <w:pPr>
              <w:pStyle w:val="TableParagraph"/>
              <w:tabs>
                <w:tab w:val="left" w:pos="608"/>
                <w:tab w:val="left" w:pos="1258"/>
                <w:tab w:val="left" w:pos="2210"/>
              </w:tabs>
              <w:spacing w:line="205" w:lineRule="exact"/>
              <w:ind w:left="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  <w:t>/</w:t>
            </w:r>
            <w:r>
              <w:rPr>
                <w:rFonts w:ascii="Arial MT"/>
                <w:sz w:val="18"/>
                <w:u w:val="single"/>
              </w:rPr>
              <w:tab/>
              <w:t>/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14:paraId="50DC3E13" w14:textId="77777777" w:rsidR="00B40514" w:rsidRDefault="00F81DA0">
            <w:pPr>
              <w:pStyle w:val="TableParagraph"/>
              <w:spacing w:line="167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DATA</w:t>
            </w:r>
          </w:p>
        </w:tc>
      </w:tr>
      <w:tr w:rsidR="00B40514" w14:paraId="5159DFAE" w14:textId="77777777">
        <w:trPr>
          <w:trHeight w:val="757"/>
        </w:trPr>
        <w:tc>
          <w:tcPr>
            <w:tcW w:w="5400" w:type="dxa"/>
          </w:tcPr>
          <w:p w14:paraId="201ABEBF" w14:textId="77777777" w:rsidR="00B40514" w:rsidRDefault="00F81DA0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PROFESSOR(A):</w:t>
            </w:r>
          </w:p>
        </w:tc>
        <w:tc>
          <w:tcPr>
            <w:tcW w:w="4680" w:type="dxa"/>
            <w:gridSpan w:val="2"/>
          </w:tcPr>
          <w:p w14:paraId="3D145DA9" w14:textId="77777777" w:rsidR="00B40514" w:rsidRDefault="00F81DA0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ASSINATURA:</w:t>
            </w:r>
          </w:p>
        </w:tc>
      </w:tr>
    </w:tbl>
    <w:p w14:paraId="7FE6F464" w14:textId="418D71B2" w:rsidR="00B40514" w:rsidRDefault="00F81DA0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5A3AACE4" wp14:editId="4F09AF0D">
                <wp:simplePos x="0" y="0"/>
                <wp:positionH relativeFrom="page">
                  <wp:posOffset>1446530</wp:posOffset>
                </wp:positionH>
                <wp:positionV relativeFrom="page">
                  <wp:posOffset>635635</wp:posOffset>
                </wp:positionV>
                <wp:extent cx="3051810" cy="6438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978E8" w14:textId="77777777" w:rsidR="00B40514" w:rsidRDefault="00F81DA0">
                            <w:pPr>
                              <w:pStyle w:val="Corpodetexto"/>
                              <w:spacing w:line="360" w:lineRule="auto"/>
                              <w:ind w:right="-18"/>
                            </w:pPr>
                            <w:r>
                              <w:t>UNIVERSIDADE FEDERAL DE MINAS GERAIS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ESCOLA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 CIÊNCIA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INFORMAÇÃO</w:t>
                            </w:r>
                          </w:p>
                          <w:p w14:paraId="48B01514" w14:textId="77777777" w:rsidR="00B40514" w:rsidRDefault="00F81DA0">
                            <w:pPr>
                              <w:pStyle w:val="Corpodetexto"/>
                              <w:spacing w:line="252" w:lineRule="exact"/>
                            </w:pPr>
                            <w:r>
                              <w:t>SEÇÃO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3AAC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3.9pt;margin-top:50.05pt;width:240.3pt;height:50.7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" filled="f" stroked="f">
                <v:textbox inset="0,0,0,0">
                  <w:txbxContent>
                    <w:p w14:paraId="274978E8" w14:textId="77777777" w:rsidR="00B40514" w:rsidRDefault="00F81DA0">
                      <w:pPr>
                        <w:pStyle w:val="Corpodetexto"/>
                        <w:spacing w:line="360" w:lineRule="auto"/>
                        <w:ind w:right="-18"/>
                      </w:pPr>
                      <w:r>
                        <w:t>UNIVERSIDADE FEDERAL DE MINAS GERAIS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ESCOLA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 CIÊNCIA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INFORMAÇÃO</w:t>
                      </w:r>
                    </w:p>
                    <w:p w14:paraId="48B01514" w14:textId="77777777" w:rsidR="00B40514" w:rsidRDefault="00F81DA0">
                      <w:pPr>
                        <w:pStyle w:val="Corpodetexto"/>
                        <w:spacing w:line="252" w:lineRule="exact"/>
                      </w:pPr>
                      <w:r>
                        <w:t>SEÇÃO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ENSINO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18079DBE" wp14:editId="773DCC49">
                <wp:simplePos x="0" y="0"/>
                <wp:positionH relativeFrom="page">
                  <wp:posOffset>577850</wp:posOffset>
                </wp:positionH>
                <wp:positionV relativeFrom="page">
                  <wp:posOffset>4220845</wp:posOffset>
                </wp:positionV>
                <wp:extent cx="5981700" cy="6502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8846F" w14:textId="77777777" w:rsidR="00B40514" w:rsidRDefault="00F81DA0">
                            <w:pPr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DISCIPLINA:</w:t>
                            </w:r>
                          </w:p>
                          <w:p w14:paraId="4CFD58C9" w14:textId="77777777" w:rsidR="00B40514" w:rsidRDefault="00B40514">
                            <w:pPr>
                              <w:pStyle w:val="Corpodetexto"/>
                              <w:spacing w:before="1"/>
                              <w:rPr>
                                <w:rFonts w:ascii="Arial MT"/>
                                <w:b w:val="0"/>
                                <w:sz w:val="18"/>
                              </w:rPr>
                            </w:pPr>
                          </w:p>
                          <w:p w14:paraId="2E43F548" w14:textId="77777777" w:rsidR="00B40514" w:rsidRDefault="00F81DA0">
                            <w:pPr>
                              <w:spacing w:line="205" w:lineRule="exact"/>
                              <w:ind w:left="7214"/>
                              <w:jc w:val="center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sz w:val="18"/>
                              </w:rPr>
                              <w:t>______/______/_________</w:t>
                            </w:r>
                          </w:p>
                          <w:p w14:paraId="002591F8" w14:textId="77777777" w:rsidR="00B40514" w:rsidRDefault="00F81DA0">
                            <w:pPr>
                              <w:spacing w:line="182" w:lineRule="exact"/>
                              <w:ind w:left="7214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DATA</w:t>
                            </w:r>
                          </w:p>
                          <w:p w14:paraId="3C5D7D28" w14:textId="77777777" w:rsidR="00B40514" w:rsidRDefault="00F81DA0">
                            <w:pPr>
                              <w:tabs>
                                <w:tab w:val="left" w:pos="5399"/>
                              </w:tabs>
                              <w:spacing w:before="13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PROFESSOR(A):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ab/>
                              <w:t>ASSINATURA: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79DBE" id="Text Box 6" o:spid="_x0000_s1027" type="#_x0000_t202" style="position:absolute;margin-left:45.5pt;margin-top:332.35pt;width:471pt;height:51.2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" filled="f" stroked="f">
                <v:textbox inset="0,0,0,0">
                  <w:txbxContent>
                    <w:p w14:paraId="04F8846F" w14:textId="77777777" w:rsidR="00B40514" w:rsidRDefault="00F81DA0">
                      <w:pPr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DISCIPLINA:</w:t>
                      </w:r>
                    </w:p>
                    <w:p w14:paraId="4CFD58C9" w14:textId="77777777" w:rsidR="00B40514" w:rsidRDefault="00B40514">
                      <w:pPr>
                        <w:pStyle w:val="Corpodetexto"/>
                        <w:spacing w:before="1"/>
                        <w:rPr>
                          <w:rFonts w:ascii="Arial MT"/>
                          <w:b w:val="0"/>
                          <w:sz w:val="18"/>
                        </w:rPr>
                      </w:pPr>
                    </w:p>
                    <w:p w14:paraId="2E43F548" w14:textId="77777777" w:rsidR="00B40514" w:rsidRDefault="00F81DA0">
                      <w:pPr>
                        <w:spacing w:line="205" w:lineRule="exact"/>
                        <w:ind w:left="7214"/>
                        <w:jc w:val="center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pacing w:val="-1"/>
                          <w:sz w:val="18"/>
                        </w:rPr>
                        <w:t>______/______/_________</w:t>
                      </w:r>
                    </w:p>
                    <w:p w14:paraId="002591F8" w14:textId="77777777" w:rsidR="00B40514" w:rsidRDefault="00F81DA0">
                      <w:pPr>
                        <w:spacing w:line="182" w:lineRule="exact"/>
                        <w:ind w:left="7214"/>
                        <w:jc w:val="center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DATA</w:t>
                      </w:r>
                    </w:p>
                    <w:p w14:paraId="3C5D7D28" w14:textId="77777777" w:rsidR="00B40514" w:rsidRDefault="00F81DA0">
                      <w:pPr>
                        <w:tabs>
                          <w:tab w:val="left" w:pos="5399"/>
                        </w:tabs>
                        <w:spacing w:before="13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PROFESSOR(A):</w:t>
                      </w:r>
                      <w:r>
                        <w:rPr>
                          <w:rFonts w:ascii="Arial MT"/>
                          <w:sz w:val="18"/>
                        </w:rPr>
                        <w:tab/>
                        <w:t>ASSINATURA: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487541248" behindDoc="1" locked="0" layoutInCell="1" allowOverlap="1" wp14:anchorId="773B3F9D" wp14:editId="37044FB7">
            <wp:simplePos x="0" y="0"/>
            <wp:positionH relativeFrom="page">
              <wp:posOffset>577589</wp:posOffset>
            </wp:positionH>
            <wp:positionV relativeFrom="page">
              <wp:posOffset>463291</wp:posOffset>
            </wp:positionV>
            <wp:extent cx="749592" cy="7875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92" cy="78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B72E5B0" wp14:editId="5A1D0F7F">
                <wp:simplePos x="0" y="0"/>
                <wp:positionH relativeFrom="page">
                  <wp:posOffset>399415</wp:posOffset>
                </wp:positionH>
                <wp:positionV relativeFrom="page">
                  <wp:posOffset>4069080</wp:posOffset>
                </wp:positionV>
                <wp:extent cx="6540500" cy="12077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1207770"/>
                          <a:chOff x="629" y="6408"/>
                          <a:chExt cx="10300" cy="1902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806" y="6408"/>
                            <a:ext cx="10071" cy="22"/>
                          </a:xfrm>
                          <a:custGeom>
                            <a:avLst/>
                            <a:gdLst>
                              <a:gd name="T0" fmla="+- 0 910 806"/>
                              <a:gd name="T1" fmla="*/ T0 w 10071"/>
                              <a:gd name="T2" fmla="+- 0 6408 6408"/>
                              <a:gd name="T3" fmla="*/ 6408 h 22"/>
                              <a:gd name="T4" fmla="+- 0 806 806"/>
                              <a:gd name="T5" fmla="*/ T4 w 10071"/>
                              <a:gd name="T6" fmla="+- 0 6408 6408"/>
                              <a:gd name="T7" fmla="*/ 6408 h 22"/>
                              <a:gd name="T8" fmla="+- 0 806 806"/>
                              <a:gd name="T9" fmla="*/ T8 w 10071"/>
                              <a:gd name="T10" fmla="+- 0 6430 6408"/>
                              <a:gd name="T11" fmla="*/ 6430 h 22"/>
                              <a:gd name="T12" fmla="+- 0 910 806"/>
                              <a:gd name="T13" fmla="*/ T12 w 10071"/>
                              <a:gd name="T14" fmla="+- 0 6430 6408"/>
                              <a:gd name="T15" fmla="*/ 6430 h 22"/>
                              <a:gd name="T16" fmla="+- 0 910 806"/>
                              <a:gd name="T17" fmla="*/ T16 w 10071"/>
                              <a:gd name="T18" fmla="+- 0 6408 6408"/>
                              <a:gd name="T19" fmla="*/ 6408 h 22"/>
                              <a:gd name="T20" fmla="+- 0 10877 806"/>
                              <a:gd name="T21" fmla="*/ T20 w 10071"/>
                              <a:gd name="T22" fmla="+- 0 6408 6408"/>
                              <a:gd name="T23" fmla="*/ 6408 h 22"/>
                              <a:gd name="T24" fmla="+- 0 10774 806"/>
                              <a:gd name="T25" fmla="*/ T24 w 10071"/>
                              <a:gd name="T26" fmla="+- 0 6408 6408"/>
                              <a:gd name="T27" fmla="*/ 6408 h 22"/>
                              <a:gd name="T28" fmla="+- 0 10774 806"/>
                              <a:gd name="T29" fmla="*/ T28 w 10071"/>
                              <a:gd name="T30" fmla="+- 0 6430 6408"/>
                              <a:gd name="T31" fmla="*/ 6430 h 22"/>
                              <a:gd name="T32" fmla="+- 0 10877 806"/>
                              <a:gd name="T33" fmla="*/ T32 w 10071"/>
                              <a:gd name="T34" fmla="+- 0 6430 6408"/>
                              <a:gd name="T35" fmla="*/ 6430 h 22"/>
                              <a:gd name="T36" fmla="+- 0 10877 806"/>
                              <a:gd name="T37" fmla="*/ T36 w 10071"/>
                              <a:gd name="T38" fmla="+- 0 6408 6408"/>
                              <a:gd name="T39" fmla="*/ 640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1" h="22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04" y="22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10071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2"/>
                                </a:lnTo>
                                <a:lnTo>
                                  <a:pt x="10071" y="22"/>
                                </a:lnTo>
                                <a:lnTo>
                                  <a:pt x="10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9" y="6429"/>
                            <a:ext cx="10300" cy="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D7ED31" id="Group 3" o:spid="_x0000_s1026" style="position:absolute;margin-left:31.45pt;margin-top:320.4pt;width:515pt;height:95.1pt;z-index:15730176;mso-position-horizontal-relative:page;mso-position-vertical-relative:page" coordorigin="629,6408" coordsize="10300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">
                <v:shape id="AutoShape 5" o:spid="_x0000_s1027" style="position:absolute;left:806;top:6408;width:10071;height:22;visibility:visible;mso-wrap-style:square;v-text-anchor:top" coordsize="1007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" path="m104,l,,,22r104,l104,xm10071,l9968,r,22l10071,22r,-22xe" fillcolor="silver" stroked="f">
                  <v:path arrowok="t" o:connecttype="custom" o:connectlocs="104,6408;0,6408;0,6430;104,6430;104,6408;10071,6408;9968,6408;9968,6430;10071,6430;10071,6408" o:connectangles="0,0,0,0,0,0,0,0,0,0"/>
                </v:shape>
                <v:rect id="Rectangle 4" o:spid="_x0000_s1028" style="position:absolute;left:629;top:6429;width:10300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41E27258" wp14:editId="1CEDB89A">
                <wp:simplePos x="0" y="0"/>
                <wp:positionH relativeFrom="page">
                  <wp:posOffset>1440180</wp:posOffset>
                </wp:positionH>
                <wp:positionV relativeFrom="page">
                  <wp:posOffset>589915</wp:posOffset>
                </wp:positionV>
                <wp:extent cx="3416300" cy="736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246C6" id="Rectangle 2" o:spid="_x0000_s1026" style="position:absolute;margin-left:113.4pt;margin-top:46.45pt;width:269pt;height:58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" stroked="f">
                <w10:wrap anchorx="page" anchory="page"/>
              </v:rect>
            </w:pict>
          </mc:Fallback>
        </mc:AlternateContent>
      </w:r>
    </w:p>
    <w:sectPr w:rsidR="00B40514">
      <w:type w:val="continuous"/>
      <w:pgSz w:w="11900" w:h="16840"/>
      <w:pgMar w:top="720" w:right="9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4"/>
    <w:rsid w:val="004022CE"/>
    <w:rsid w:val="007641F2"/>
    <w:rsid w:val="00B40514"/>
    <w:rsid w:val="00BC0638"/>
    <w:rsid w:val="00F8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01EC"/>
  <w15:docId w15:val="{E9BEA4C9-A081-4847-9C61-83837F5A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Declara\347\343o frequ\352ncia_professor.doc)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Declara\347\343o frequ\352ncia_professor.doc)</dc:title>
  <dc:creator>alessandra</dc:creator>
  <cp:lastModifiedBy>usuário</cp:lastModifiedBy>
  <cp:revision>2</cp:revision>
  <dcterms:created xsi:type="dcterms:W3CDTF">2022-10-20T12:34:00Z</dcterms:created>
  <dcterms:modified xsi:type="dcterms:W3CDTF">2022-10-20T12:34:00Z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Creator">
    <vt:lpwstr>RAD PDF - http://www.radpdf.com</vt:lpwstr>
  </property>
  <property fmtid="{D5CDD505-2E9C-101B-9397-08002B2CF9AE}" pid="4" name="LastSaved">
    <vt:filetime>2021-05-26T00:00:00Z</vt:filetime>
  </property>
</Properties>
</file>