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6003" w:rsidRDefault="00127EA9">
      <w:pPr>
        <w:spacing w:after="0" w:line="240" w:lineRule="auto"/>
        <w:ind w:left="993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>Programa de Pós-Graduação em Psicologia/FAFICH/UFMG</w:t>
      </w:r>
    </w:p>
    <w:p w:rsidR="00AF6003" w:rsidRDefault="00412D8E">
      <w:pPr>
        <w:spacing w:after="0" w:line="240" w:lineRule="auto"/>
        <w:ind w:left="993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>Seleção de bolsas 2025</w:t>
      </w:r>
      <w:r w:rsidR="00F04625">
        <w:rPr>
          <w:rFonts w:ascii="Times New Roman" w:eastAsia="Times New Roman" w:hAnsi="Times New Roman" w:cs="Times New Roman"/>
          <w:b/>
          <w:sz w:val="26"/>
          <w:szCs w:val="26"/>
        </w:rPr>
        <w:t xml:space="preserve"> – Formulário/</w:t>
      </w:r>
      <w:proofErr w:type="spellStart"/>
      <w:r w:rsidR="00F04625">
        <w:rPr>
          <w:rFonts w:ascii="Times New Roman" w:eastAsia="Times New Roman" w:hAnsi="Times New Roman" w:cs="Times New Roman"/>
          <w:b/>
          <w:sz w:val="26"/>
          <w:szCs w:val="26"/>
        </w:rPr>
        <w:t>Barema</w:t>
      </w:r>
      <w:proofErr w:type="spellEnd"/>
      <w:r w:rsidR="00127EA9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</w:p>
    <w:p w:rsidR="00AF6003" w:rsidRDefault="00AF6003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DA0ABC" w:rsidRDefault="00DA0ABC" w:rsidP="00DA0ABC">
      <w:pPr>
        <w:spacing w:after="0" w:line="240" w:lineRule="auto"/>
        <w:ind w:right="-285"/>
        <w:rPr>
          <w:rFonts w:ascii="Times New Roman" w:eastAsia="Times New Roman" w:hAnsi="Times New Roman" w:cs="Times New Roman"/>
          <w:sz w:val="26"/>
          <w:szCs w:val="26"/>
        </w:rPr>
      </w:pPr>
    </w:p>
    <w:p w:rsidR="00AF6003" w:rsidRDefault="00127EA9" w:rsidP="00DA0ABC">
      <w:pPr>
        <w:spacing w:after="0" w:line="240" w:lineRule="auto"/>
        <w:ind w:right="-284"/>
        <w:rPr>
          <w:rFonts w:ascii="Times New Roman" w:eastAsia="Times New Roman" w:hAnsi="Times New Roman" w:cs="Times New Roman"/>
          <w:sz w:val="21"/>
          <w:szCs w:val="21"/>
        </w:rPr>
      </w:pPr>
      <w:r w:rsidRPr="00ED6173">
        <w:rPr>
          <w:rFonts w:ascii="Times New Roman" w:eastAsia="Times New Roman" w:hAnsi="Times New Roman" w:cs="Times New Roman"/>
          <w:b/>
          <w:sz w:val="21"/>
          <w:szCs w:val="21"/>
        </w:rPr>
        <w:t>Nome do candidato/a (legível)</w:t>
      </w:r>
      <w:r w:rsidRPr="00DA0ABC">
        <w:rPr>
          <w:rFonts w:ascii="Times New Roman" w:eastAsia="Times New Roman" w:hAnsi="Times New Roman" w:cs="Times New Roman"/>
          <w:sz w:val="21"/>
          <w:szCs w:val="21"/>
        </w:rPr>
        <w:t>: __________________________________</w:t>
      </w:r>
    </w:p>
    <w:p w:rsidR="00ED6173" w:rsidRDefault="00ED6173" w:rsidP="00DA0ABC">
      <w:pPr>
        <w:spacing w:after="0" w:line="240" w:lineRule="auto"/>
        <w:ind w:right="-284"/>
        <w:rPr>
          <w:rFonts w:ascii="Times New Roman" w:eastAsia="Times New Roman" w:hAnsi="Times New Roman" w:cs="Times New Roman"/>
          <w:sz w:val="21"/>
          <w:szCs w:val="21"/>
        </w:rPr>
      </w:pPr>
    </w:p>
    <w:p w:rsidR="00ED6173" w:rsidRDefault="00ED6173" w:rsidP="00DA0ABC">
      <w:pPr>
        <w:spacing w:after="0" w:line="240" w:lineRule="auto"/>
        <w:ind w:right="-284"/>
        <w:rPr>
          <w:rFonts w:ascii="Times New Roman" w:eastAsia="Times New Roman" w:hAnsi="Times New Roman" w:cs="Times New Roman"/>
          <w:sz w:val="21"/>
          <w:szCs w:val="21"/>
        </w:rPr>
      </w:pPr>
      <w:r w:rsidRPr="00ED6173">
        <w:rPr>
          <w:rFonts w:ascii="Times New Roman" w:eastAsia="Times New Roman" w:hAnsi="Times New Roman" w:cs="Times New Roman"/>
          <w:b/>
          <w:sz w:val="21"/>
          <w:szCs w:val="21"/>
        </w:rPr>
        <w:t>Nível:</w:t>
      </w:r>
      <w:proofErr w:type="gramStart"/>
      <w:r>
        <w:rPr>
          <w:rFonts w:ascii="Times New Roman" w:eastAsia="Times New Roman" w:hAnsi="Times New Roman" w:cs="Times New Roman"/>
          <w:sz w:val="21"/>
          <w:szCs w:val="21"/>
        </w:rPr>
        <w:t xml:space="preserve">   (</w:t>
      </w:r>
      <w:proofErr w:type="gramEnd"/>
      <w:r>
        <w:rPr>
          <w:rFonts w:ascii="Times New Roman" w:eastAsia="Times New Roman" w:hAnsi="Times New Roman" w:cs="Times New Roman"/>
          <w:sz w:val="21"/>
          <w:szCs w:val="21"/>
        </w:rPr>
        <w:t xml:space="preserve">  ) Mestrado        (  ) Doutorado          </w:t>
      </w:r>
      <w:r w:rsidRPr="00ED6173">
        <w:rPr>
          <w:rFonts w:ascii="Times New Roman" w:eastAsia="Times New Roman" w:hAnsi="Times New Roman" w:cs="Times New Roman"/>
          <w:b/>
          <w:sz w:val="21"/>
          <w:szCs w:val="21"/>
        </w:rPr>
        <w:t>Ano de Ingresso no PPG: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 ___________</w:t>
      </w:r>
    </w:p>
    <w:p w:rsidR="00ED6173" w:rsidRDefault="00ED6173" w:rsidP="00DA0ABC">
      <w:pPr>
        <w:spacing w:after="0" w:line="240" w:lineRule="auto"/>
        <w:ind w:right="-284"/>
        <w:rPr>
          <w:rFonts w:ascii="Times New Roman" w:eastAsia="Times New Roman" w:hAnsi="Times New Roman" w:cs="Times New Roman"/>
          <w:sz w:val="21"/>
          <w:szCs w:val="21"/>
        </w:rPr>
      </w:pPr>
    </w:p>
    <w:p w:rsidR="00ED6173" w:rsidRDefault="00ED6173" w:rsidP="00ED6173">
      <w:pPr>
        <w:spacing w:after="0" w:line="240" w:lineRule="auto"/>
        <w:ind w:right="-284"/>
        <w:rPr>
          <w:rFonts w:ascii="Times New Roman" w:eastAsia="Times New Roman" w:hAnsi="Times New Roman" w:cs="Times New Roman"/>
          <w:sz w:val="21"/>
          <w:szCs w:val="21"/>
        </w:rPr>
      </w:pPr>
      <w:r w:rsidRPr="00ED6173">
        <w:rPr>
          <w:rFonts w:ascii="Times New Roman" w:eastAsia="Times New Roman" w:hAnsi="Times New Roman" w:cs="Times New Roman"/>
          <w:b/>
          <w:sz w:val="21"/>
          <w:szCs w:val="21"/>
        </w:rPr>
        <w:t>Assinatura do candidato/a:</w:t>
      </w:r>
      <w:r w:rsidRPr="00DA0ABC">
        <w:rPr>
          <w:rFonts w:ascii="Times New Roman" w:eastAsia="Times New Roman" w:hAnsi="Times New Roman" w:cs="Times New Roman"/>
          <w:sz w:val="21"/>
          <w:szCs w:val="21"/>
        </w:rPr>
        <w:t xml:space="preserve"> ______________________________________</w:t>
      </w:r>
    </w:p>
    <w:p w:rsidR="00DA0ABC" w:rsidRPr="00DA0ABC" w:rsidRDefault="00DA0ABC" w:rsidP="00DA0ABC">
      <w:pPr>
        <w:spacing w:after="0" w:line="240" w:lineRule="auto"/>
        <w:ind w:right="-284"/>
        <w:rPr>
          <w:rFonts w:ascii="Times New Roman" w:eastAsia="Times New Roman" w:hAnsi="Times New Roman" w:cs="Times New Roman"/>
          <w:sz w:val="21"/>
          <w:szCs w:val="21"/>
        </w:rPr>
      </w:pPr>
    </w:p>
    <w:p w:rsidR="00DA0ABC" w:rsidRPr="00DA0ABC" w:rsidRDefault="00ED6173" w:rsidP="00DA0ABC">
      <w:pPr>
        <w:spacing w:after="0" w:line="240" w:lineRule="auto"/>
        <w:ind w:right="-284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z w:val="21"/>
          <w:szCs w:val="21"/>
        </w:rPr>
        <w:t>Candidatou</w:t>
      </w:r>
      <w:r w:rsidR="00DA0ABC" w:rsidRPr="00DA0ABC">
        <w:rPr>
          <w:rFonts w:ascii="Times New Roman" w:eastAsia="Times New Roman" w:hAnsi="Times New Roman" w:cs="Times New Roman"/>
          <w:sz w:val="21"/>
          <w:szCs w:val="21"/>
        </w:rPr>
        <w:t>-se à vaga de ação afirmativa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 no processo de seleção</w:t>
      </w:r>
      <w:bookmarkStart w:id="0" w:name="_GoBack"/>
      <w:bookmarkEnd w:id="0"/>
      <w:r w:rsidR="00DA0ABC" w:rsidRPr="00DA0ABC">
        <w:rPr>
          <w:rFonts w:ascii="Times New Roman" w:eastAsia="Times New Roman" w:hAnsi="Times New Roman" w:cs="Times New Roman"/>
          <w:sz w:val="21"/>
          <w:szCs w:val="21"/>
        </w:rPr>
        <w:t xml:space="preserve">?     </w:t>
      </w:r>
      <w:proofErr w:type="gramStart"/>
      <w:r w:rsidRPr="00DA0ABC">
        <w:rPr>
          <w:rFonts w:ascii="Times New Roman" w:eastAsia="Times New Roman" w:hAnsi="Times New Roman" w:cs="Times New Roman"/>
          <w:sz w:val="21"/>
          <w:szCs w:val="21"/>
        </w:rPr>
        <w:t xml:space="preserve">( </w:t>
      </w:r>
      <w:r w:rsidR="00DA0ABC" w:rsidRPr="00DA0ABC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21"/>
          <w:szCs w:val="21"/>
        </w:rPr>
        <w:t xml:space="preserve">  </w:t>
      </w:r>
      <w:r w:rsidR="00DA0ABC" w:rsidRPr="00DA0ABC">
        <w:rPr>
          <w:rFonts w:ascii="Times New Roman" w:eastAsia="Times New Roman" w:hAnsi="Times New Roman" w:cs="Times New Roman"/>
          <w:sz w:val="21"/>
          <w:szCs w:val="21"/>
        </w:rPr>
        <w:t xml:space="preserve">) Sim  </w:t>
      </w:r>
      <w:r w:rsidRPr="00DA0ABC">
        <w:rPr>
          <w:rFonts w:ascii="Times New Roman" w:eastAsia="Times New Roman" w:hAnsi="Times New Roman" w:cs="Times New Roman"/>
          <w:sz w:val="21"/>
          <w:szCs w:val="21"/>
        </w:rPr>
        <w:t xml:space="preserve">  (</w:t>
      </w:r>
      <w:r w:rsidR="00DA0ABC" w:rsidRPr="00DA0ABC">
        <w:rPr>
          <w:rFonts w:ascii="Times New Roman" w:eastAsia="Times New Roman" w:hAnsi="Times New Roman" w:cs="Times New Roman"/>
          <w:sz w:val="21"/>
          <w:szCs w:val="21"/>
        </w:rPr>
        <w:t xml:space="preserve">    ) Não</w:t>
      </w:r>
    </w:p>
    <w:p w:rsidR="00AF6003" w:rsidRPr="005C6002" w:rsidRDefault="00AF6003" w:rsidP="00DA0ABC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Style w:val="a"/>
        <w:tblpPr w:leftFromText="141" w:rightFromText="141" w:vertAnchor="text" w:tblpY="187"/>
        <w:tblW w:w="9513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699"/>
        <w:gridCol w:w="5323"/>
        <w:gridCol w:w="1208"/>
        <w:gridCol w:w="1033"/>
        <w:gridCol w:w="1250"/>
      </w:tblGrid>
      <w:tr w:rsidR="0040004C" w:rsidRPr="00DA0ABC" w:rsidTr="00ED6173">
        <w:trPr>
          <w:trHeight w:val="340"/>
        </w:trPr>
        <w:tc>
          <w:tcPr>
            <w:tcW w:w="6022" w:type="dxa"/>
            <w:gridSpan w:val="2"/>
            <w:tcBorders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40004C" w:rsidRPr="00DA0ABC" w:rsidRDefault="0040004C" w:rsidP="00DA0A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</w:p>
        </w:tc>
        <w:tc>
          <w:tcPr>
            <w:tcW w:w="12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40004C" w:rsidRPr="00DA0ABC" w:rsidRDefault="0040004C" w:rsidP="00DA0A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  <w:r w:rsidRPr="00DA0ABC">
              <w:rPr>
                <w:rFonts w:ascii="Times New Roman" w:eastAsia="Times New Roman" w:hAnsi="Times New Roman" w:cstheme="majorHAnsi"/>
                <w:b/>
                <w:color w:val="000000"/>
                <w:sz w:val="21"/>
                <w:szCs w:val="21"/>
              </w:rPr>
              <w:t>Quantidade de itens</w:t>
            </w:r>
          </w:p>
        </w:tc>
        <w:tc>
          <w:tcPr>
            <w:tcW w:w="10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40004C" w:rsidRPr="00DA0ABC" w:rsidRDefault="0040004C" w:rsidP="00DA0A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  <w:bookmarkStart w:id="1" w:name="gjdgxs" w:colFirst="0" w:colLast="0"/>
            <w:bookmarkEnd w:id="1"/>
            <w:r w:rsidRPr="00DA0ABC">
              <w:rPr>
                <w:rFonts w:ascii="Times New Roman" w:eastAsia="Times New Roman" w:hAnsi="Times New Roman" w:cstheme="majorHAnsi"/>
                <w:b/>
                <w:color w:val="000000"/>
                <w:sz w:val="21"/>
                <w:szCs w:val="21"/>
              </w:rPr>
              <w:t>Valor por item</w:t>
            </w:r>
          </w:p>
        </w:tc>
        <w:tc>
          <w:tcPr>
            <w:tcW w:w="12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40004C" w:rsidRPr="00DA0ABC" w:rsidRDefault="0040004C" w:rsidP="00DA0A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  <w:r w:rsidRPr="00DA0ABC">
              <w:rPr>
                <w:rFonts w:ascii="Times New Roman" w:eastAsia="Times New Roman" w:hAnsi="Times New Roman" w:cstheme="majorHAnsi"/>
                <w:b/>
                <w:color w:val="000000"/>
                <w:sz w:val="21"/>
                <w:szCs w:val="21"/>
              </w:rPr>
              <w:t>Pontuação</w:t>
            </w:r>
          </w:p>
        </w:tc>
      </w:tr>
      <w:tr w:rsidR="0040004C" w:rsidRPr="00DA0ABC" w:rsidTr="0040004C">
        <w:trPr>
          <w:trHeight w:val="141"/>
        </w:trPr>
        <w:tc>
          <w:tcPr>
            <w:tcW w:w="6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40004C" w:rsidRPr="005C6002" w:rsidRDefault="0040004C" w:rsidP="00DA0A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  <w:r w:rsidRPr="005C6002"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  <w:t>A</w:t>
            </w:r>
          </w:p>
        </w:tc>
        <w:tc>
          <w:tcPr>
            <w:tcW w:w="8814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40004C" w:rsidRPr="005C6002" w:rsidRDefault="0040004C" w:rsidP="00DA0A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  <w:r w:rsidRPr="005C6002"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  <w:t>COORDENAÇÃO E PARTICIPAÇÃO EM PROJETOS</w:t>
            </w:r>
          </w:p>
        </w:tc>
      </w:tr>
      <w:tr w:rsidR="0040004C" w:rsidRPr="00DA0ABC" w:rsidTr="00ED6173">
        <w:trPr>
          <w:trHeight w:val="830"/>
        </w:trPr>
        <w:tc>
          <w:tcPr>
            <w:tcW w:w="6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40004C" w:rsidRPr="00DA0ABC" w:rsidRDefault="0040004C" w:rsidP="00DA0A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  <w:highlight w:val="white"/>
              </w:rPr>
            </w:pPr>
            <w:r w:rsidRPr="00DA0ABC"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  <w:highlight w:val="white"/>
              </w:rPr>
              <w:t>A1</w:t>
            </w:r>
          </w:p>
        </w:tc>
        <w:tc>
          <w:tcPr>
            <w:tcW w:w="53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40004C" w:rsidRPr="00DA0ABC" w:rsidRDefault="0040004C" w:rsidP="00DA0A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  <w:highlight w:val="white"/>
              </w:rPr>
            </w:pPr>
            <w:r w:rsidRPr="00DA0ABC"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  <w:highlight w:val="white"/>
              </w:rPr>
              <w:t xml:space="preserve">Participação em Projetos de Extensão* [bolsista ou voluntária] [por semestre – mínimo 60h por semestre, </w:t>
            </w:r>
            <w:r w:rsidRPr="004536AA"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  <w:highlight w:val="white"/>
              </w:rPr>
              <w:t>máximo 2 semestres</w:t>
            </w:r>
            <w:r w:rsidRPr="00DA0ABC"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  <w:highlight w:val="white"/>
              </w:rPr>
              <w:t>]</w:t>
            </w:r>
          </w:p>
          <w:p w:rsidR="0040004C" w:rsidRPr="00DA0ABC" w:rsidRDefault="0040004C" w:rsidP="00DA0A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theme="majorHAnsi"/>
                <w:color w:val="000000"/>
                <w:sz w:val="20"/>
                <w:szCs w:val="20"/>
              </w:rPr>
            </w:pPr>
            <w:r w:rsidRPr="003B313B">
              <w:rPr>
                <w:rFonts w:ascii="Times New Roman" w:eastAsia="Times New Roman" w:hAnsi="Times New Roman" w:cstheme="majorHAnsi"/>
                <w:color w:val="auto"/>
                <w:sz w:val="20"/>
                <w:szCs w:val="20"/>
                <w:highlight w:val="white"/>
              </w:rPr>
              <w:t xml:space="preserve">*Atenção: Nesse item </w:t>
            </w:r>
            <w:r w:rsidRPr="003B313B">
              <w:rPr>
                <w:rFonts w:ascii="Times New Roman" w:eastAsia="Times New Roman" w:hAnsi="Times New Roman" w:cstheme="majorHAnsi"/>
                <w:b/>
                <w:color w:val="auto"/>
                <w:sz w:val="20"/>
                <w:szCs w:val="20"/>
                <w:highlight w:val="white"/>
              </w:rPr>
              <w:t>não</w:t>
            </w:r>
            <w:r w:rsidRPr="003B313B">
              <w:rPr>
                <w:rFonts w:ascii="Times New Roman" w:eastAsia="Times New Roman" w:hAnsi="Times New Roman" w:cstheme="majorHAnsi"/>
                <w:color w:val="auto"/>
                <w:sz w:val="20"/>
                <w:szCs w:val="20"/>
                <w:highlight w:val="white"/>
              </w:rPr>
              <w:t xml:space="preserve"> serão considerados Curso, Evento, Prestação de </w:t>
            </w:r>
            <w:r w:rsidRPr="00DA0ABC">
              <w:rPr>
                <w:rFonts w:ascii="Times New Roman" w:eastAsia="Times New Roman" w:hAnsi="Times New Roman" w:cstheme="majorHAnsi"/>
                <w:color w:val="000000"/>
                <w:sz w:val="20"/>
                <w:szCs w:val="20"/>
                <w:highlight w:val="white"/>
              </w:rPr>
              <w:t xml:space="preserve">Serviço, </w:t>
            </w:r>
            <w:r w:rsidRPr="00DA0ABC">
              <w:rPr>
                <w:rFonts w:ascii="Times New Roman" w:eastAsia="Times New Roman" w:hAnsi="Times New Roman" w:cstheme="majorHAnsi"/>
                <w:color w:val="000000"/>
                <w:sz w:val="20"/>
                <w:szCs w:val="20"/>
              </w:rPr>
              <w:t xml:space="preserve">Estágio Externo e Liga Acadêmica. </w:t>
            </w:r>
          </w:p>
        </w:tc>
        <w:tc>
          <w:tcPr>
            <w:tcW w:w="12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40004C" w:rsidRPr="00DA0ABC" w:rsidRDefault="0040004C" w:rsidP="00DA0A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</w:p>
        </w:tc>
        <w:tc>
          <w:tcPr>
            <w:tcW w:w="10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40004C" w:rsidRPr="00DA0ABC" w:rsidRDefault="0040004C" w:rsidP="00DA0A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  <w:r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  <w:t>5</w:t>
            </w:r>
          </w:p>
        </w:tc>
        <w:tc>
          <w:tcPr>
            <w:tcW w:w="12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40004C" w:rsidRPr="00DA0ABC" w:rsidRDefault="0040004C" w:rsidP="00DA0A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</w:p>
        </w:tc>
      </w:tr>
      <w:tr w:rsidR="0040004C" w:rsidRPr="00DA0ABC" w:rsidTr="00ED6173">
        <w:trPr>
          <w:trHeight w:val="511"/>
        </w:trPr>
        <w:tc>
          <w:tcPr>
            <w:tcW w:w="6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40004C" w:rsidRPr="00DA0ABC" w:rsidRDefault="0040004C" w:rsidP="00DA0A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  <w:r w:rsidRPr="00DA0ABC"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  <w:t>A2</w:t>
            </w:r>
          </w:p>
        </w:tc>
        <w:tc>
          <w:tcPr>
            <w:tcW w:w="53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40004C" w:rsidRPr="00DA0ABC" w:rsidRDefault="0040004C" w:rsidP="00DA0A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  <w:r w:rsidRPr="00DA0ABC"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  <w:t xml:space="preserve">Iniciação científica ou participação em projeto de pesquisa [bolsista ou voluntária] </w:t>
            </w:r>
            <w:r w:rsidRPr="00DA0ABC"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  <w:highlight w:val="white"/>
              </w:rPr>
              <w:t xml:space="preserve">[por semestre – mínimo 60h por semestre, máximo 2 semestres] </w:t>
            </w:r>
          </w:p>
        </w:tc>
        <w:tc>
          <w:tcPr>
            <w:tcW w:w="12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40004C" w:rsidRPr="00DA0ABC" w:rsidRDefault="0040004C" w:rsidP="00DA0A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</w:p>
        </w:tc>
        <w:tc>
          <w:tcPr>
            <w:tcW w:w="10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40004C" w:rsidRPr="00DA0ABC" w:rsidRDefault="0040004C" w:rsidP="00DA0A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  <w:r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  <w:t>5</w:t>
            </w:r>
          </w:p>
        </w:tc>
        <w:tc>
          <w:tcPr>
            <w:tcW w:w="12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40004C" w:rsidRPr="00DA0ABC" w:rsidRDefault="0040004C" w:rsidP="00DA0A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</w:p>
        </w:tc>
      </w:tr>
      <w:tr w:rsidR="0040004C" w:rsidRPr="00DA0ABC" w:rsidTr="00ED6173">
        <w:trPr>
          <w:trHeight w:val="670"/>
        </w:trPr>
        <w:tc>
          <w:tcPr>
            <w:tcW w:w="6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40004C" w:rsidRPr="00DA0ABC" w:rsidRDefault="0040004C" w:rsidP="00DA0A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  <w:r w:rsidRPr="00DA0ABC"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  <w:t>A3</w:t>
            </w:r>
          </w:p>
        </w:tc>
        <w:tc>
          <w:tcPr>
            <w:tcW w:w="53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40004C" w:rsidRPr="003B313B" w:rsidRDefault="0040004C" w:rsidP="00DA0A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theme="majorHAnsi"/>
                <w:color w:val="auto"/>
                <w:sz w:val="21"/>
                <w:szCs w:val="21"/>
                <w:highlight w:val="white"/>
              </w:rPr>
            </w:pPr>
            <w:r w:rsidRPr="003B313B">
              <w:rPr>
                <w:rFonts w:ascii="Times New Roman" w:eastAsia="Times New Roman" w:hAnsi="Times New Roman" w:cstheme="majorHAnsi"/>
                <w:color w:val="auto"/>
                <w:sz w:val="21"/>
                <w:szCs w:val="21"/>
              </w:rPr>
              <w:t xml:space="preserve">Monitoria* [bolsista e voluntário] </w:t>
            </w:r>
            <w:r w:rsidRPr="003B313B">
              <w:rPr>
                <w:rFonts w:ascii="Times New Roman" w:eastAsia="Times New Roman" w:hAnsi="Times New Roman" w:cstheme="majorHAnsi"/>
                <w:color w:val="auto"/>
                <w:sz w:val="21"/>
                <w:szCs w:val="21"/>
                <w:highlight w:val="white"/>
              </w:rPr>
              <w:t>[por no mínimo 1 semestre, máximo 2 semestres]</w:t>
            </w:r>
          </w:p>
          <w:p w:rsidR="0040004C" w:rsidRPr="003B313B" w:rsidRDefault="0040004C" w:rsidP="00DA0A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theme="majorHAnsi"/>
                <w:color w:val="auto"/>
                <w:sz w:val="20"/>
                <w:szCs w:val="20"/>
              </w:rPr>
            </w:pPr>
            <w:r w:rsidRPr="003B313B">
              <w:rPr>
                <w:rFonts w:ascii="Times New Roman" w:eastAsia="Times New Roman" w:hAnsi="Times New Roman" w:cstheme="majorHAnsi"/>
                <w:color w:val="auto"/>
                <w:sz w:val="20"/>
                <w:szCs w:val="20"/>
              </w:rPr>
              <w:t>*</w:t>
            </w:r>
            <w:r w:rsidRPr="003B313B">
              <w:rPr>
                <w:rFonts w:ascii="Times New Roman" w:eastAsia="Times New Roman" w:hAnsi="Times New Roman" w:cstheme="majorHAnsi"/>
                <w:color w:val="auto"/>
                <w:sz w:val="20"/>
                <w:szCs w:val="20"/>
                <w:highlight w:val="white"/>
              </w:rPr>
              <w:t xml:space="preserve">Atenção: Nesse item </w:t>
            </w:r>
            <w:r w:rsidRPr="003B313B">
              <w:rPr>
                <w:rFonts w:ascii="Times New Roman" w:eastAsia="Times New Roman" w:hAnsi="Times New Roman" w:cstheme="majorHAnsi"/>
                <w:b/>
                <w:color w:val="auto"/>
                <w:sz w:val="20"/>
                <w:szCs w:val="20"/>
                <w:highlight w:val="white"/>
              </w:rPr>
              <w:t>não</w:t>
            </w:r>
            <w:r w:rsidRPr="003B313B">
              <w:rPr>
                <w:rFonts w:ascii="Times New Roman" w:eastAsia="Times New Roman" w:hAnsi="Times New Roman" w:cstheme="majorHAnsi"/>
                <w:color w:val="auto"/>
                <w:sz w:val="20"/>
                <w:szCs w:val="20"/>
                <w:highlight w:val="white"/>
              </w:rPr>
              <w:t xml:space="preserve"> será considerada a condução de Grupo de Estudos.</w:t>
            </w:r>
          </w:p>
        </w:tc>
        <w:tc>
          <w:tcPr>
            <w:tcW w:w="12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40004C" w:rsidRPr="00DA0ABC" w:rsidRDefault="0040004C" w:rsidP="00DA0A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</w:p>
        </w:tc>
        <w:tc>
          <w:tcPr>
            <w:tcW w:w="10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40004C" w:rsidRPr="00DA0ABC" w:rsidRDefault="0040004C" w:rsidP="00DA0A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  <w:r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  <w:t>5</w:t>
            </w:r>
          </w:p>
        </w:tc>
        <w:tc>
          <w:tcPr>
            <w:tcW w:w="12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40004C" w:rsidRPr="00DA0ABC" w:rsidRDefault="0040004C" w:rsidP="00DA0A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</w:p>
        </w:tc>
      </w:tr>
      <w:tr w:rsidR="0040004C" w:rsidRPr="00DA0ABC" w:rsidTr="00ED6173">
        <w:trPr>
          <w:trHeight w:val="170"/>
        </w:trPr>
        <w:tc>
          <w:tcPr>
            <w:tcW w:w="6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40004C" w:rsidRPr="00DA0ABC" w:rsidRDefault="0040004C" w:rsidP="00DA0A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  <w:r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  <w:t>A4</w:t>
            </w:r>
          </w:p>
        </w:tc>
        <w:tc>
          <w:tcPr>
            <w:tcW w:w="53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40004C" w:rsidRPr="003B313B" w:rsidRDefault="0040004C" w:rsidP="00DA0A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theme="majorHAnsi"/>
                <w:color w:val="auto"/>
                <w:sz w:val="21"/>
                <w:szCs w:val="21"/>
              </w:rPr>
            </w:pPr>
            <w:r>
              <w:rPr>
                <w:rFonts w:ascii="Times New Roman" w:eastAsia="Times New Roman" w:hAnsi="Times New Roman" w:cstheme="majorHAnsi"/>
                <w:color w:val="auto"/>
                <w:sz w:val="21"/>
                <w:szCs w:val="21"/>
              </w:rPr>
              <w:t>Coordenação de</w:t>
            </w:r>
            <w:r w:rsidRPr="003B313B">
              <w:rPr>
                <w:rFonts w:ascii="Times New Roman" w:eastAsia="Times New Roman" w:hAnsi="Times New Roman" w:cstheme="majorHAnsi"/>
                <w:color w:val="auto"/>
                <w:sz w:val="21"/>
                <w:szCs w:val="21"/>
              </w:rPr>
              <w:t xml:space="preserve"> Projetos de Pesquisa (máximo 2 projetos)</w:t>
            </w:r>
          </w:p>
        </w:tc>
        <w:tc>
          <w:tcPr>
            <w:tcW w:w="12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40004C" w:rsidRPr="00DA0ABC" w:rsidRDefault="0040004C" w:rsidP="00DA0A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</w:p>
        </w:tc>
        <w:tc>
          <w:tcPr>
            <w:tcW w:w="10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40004C" w:rsidRPr="00DA0ABC" w:rsidRDefault="0040004C" w:rsidP="00DA0A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  <w:r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  <w:t>10</w:t>
            </w:r>
          </w:p>
        </w:tc>
        <w:tc>
          <w:tcPr>
            <w:tcW w:w="12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40004C" w:rsidRPr="00DA0ABC" w:rsidRDefault="0040004C" w:rsidP="00DA0A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</w:p>
        </w:tc>
      </w:tr>
      <w:tr w:rsidR="0040004C" w:rsidRPr="00DA0ABC" w:rsidTr="00ED6173">
        <w:trPr>
          <w:trHeight w:val="159"/>
        </w:trPr>
        <w:tc>
          <w:tcPr>
            <w:tcW w:w="6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40004C" w:rsidRPr="00DA0ABC" w:rsidRDefault="0040004C" w:rsidP="00DA0A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  <w:r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  <w:t>A5</w:t>
            </w:r>
          </w:p>
        </w:tc>
        <w:tc>
          <w:tcPr>
            <w:tcW w:w="53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40004C" w:rsidRPr="003B313B" w:rsidRDefault="0040004C" w:rsidP="00DA0A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theme="majorHAnsi"/>
                <w:color w:val="auto"/>
                <w:sz w:val="21"/>
                <w:szCs w:val="21"/>
              </w:rPr>
            </w:pPr>
            <w:r w:rsidRPr="003B313B">
              <w:rPr>
                <w:rFonts w:ascii="Times New Roman" w:eastAsia="Times New Roman" w:hAnsi="Times New Roman" w:cstheme="majorHAnsi"/>
                <w:color w:val="auto"/>
                <w:sz w:val="21"/>
                <w:szCs w:val="21"/>
              </w:rPr>
              <w:t>Coordenação de Projeto de Extensão (máximo 2 projetos)</w:t>
            </w:r>
          </w:p>
        </w:tc>
        <w:tc>
          <w:tcPr>
            <w:tcW w:w="12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40004C" w:rsidRPr="00DA0ABC" w:rsidRDefault="0040004C" w:rsidP="00DA0A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</w:p>
        </w:tc>
        <w:tc>
          <w:tcPr>
            <w:tcW w:w="10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40004C" w:rsidRPr="00DA0ABC" w:rsidRDefault="0040004C" w:rsidP="00DA0A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  <w:r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  <w:t>10</w:t>
            </w:r>
          </w:p>
        </w:tc>
        <w:tc>
          <w:tcPr>
            <w:tcW w:w="12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40004C" w:rsidRPr="00DA0ABC" w:rsidRDefault="0040004C" w:rsidP="00DA0A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</w:p>
        </w:tc>
      </w:tr>
      <w:tr w:rsidR="0040004C" w:rsidRPr="00DA0ABC" w:rsidTr="00ED6173">
        <w:trPr>
          <w:trHeight w:val="170"/>
        </w:trPr>
        <w:tc>
          <w:tcPr>
            <w:tcW w:w="6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40004C" w:rsidRDefault="0040004C" w:rsidP="00DA0A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</w:p>
        </w:tc>
        <w:tc>
          <w:tcPr>
            <w:tcW w:w="53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40004C" w:rsidRPr="003B313B" w:rsidRDefault="0040004C" w:rsidP="00DA0A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theme="majorHAnsi"/>
                <w:color w:val="auto"/>
                <w:sz w:val="21"/>
                <w:szCs w:val="21"/>
              </w:rPr>
            </w:pPr>
          </w:p>
        </w:tc>
        <w:tc>
          <w:tcPr>
            <w:tcW w:w="12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40004C" w:rsidRPr="00DA0ABC" w:rsidRDefault="0040004C" w:rsidP="00DA0A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</w:p>
        </w:tc>
        <w:tc>
          <w:tcPr>
            <w:tcW w:w="10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40004C" w:rsidRDefault="0040004C" w:rsidP="00DA0A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</w:p>
        </w:tc>
        <w:tc>
          <w:tcPr>
            <w:tcW w:w="12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40004C" w:rsidRPr="00DA0ABC" w:rsidRDefault="0040004C" w:rsidP="00DA0A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</w:p>
        </w:tc>
      </w:tr>
      <w:tr w:rsidR="0040004C" w:rsidRPr="00DA0ABC" w:rsidTr="00ED6173">
        <w:trPr>
          <w:trHeight w:val="170"/>
        </w:trPr>
        <w:tc>
          <w:tcPr>
            <w:tcW w:w="6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40004C" w:rsidRPr="00DA0ABC" w:rsidRDefault="0040004C" w:rsidP="00DA0A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</w:p>
        </w:tc>
        <w:tc>
          <w:tcPr>
            <w:tcW w:w="53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40004C" w:rsidRPr="003B313B" w:rsidRDefault="0040004C" w:rsidP="005C60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theme="majorHAnsi"/>
                <w:color w:val="auto"/>
                <w:sz w:val="21"/>
                <w:szCs w:val="21"/>
              </w:rPr>
            </w:pPr>
            <w:r w:rsidRPr="003B313B">
              <w:rPr>
                <w:rFonts w:ascii="Times New Roman" w:eastAsia="Times New Roman" w:hAnsi="Times New Roman" w:cstheme="majorHAnsi"/>
                <w:color w:val="auto"/>
                <w:sz w:val="21"/>
                <w:szCs w:val="21"/>
              </w:rPr>
              <w:t>Total (máximo 30 pontos)</w:t>
            </w:r>
          </w:p>
        </w:tc>
        <w:tc>
          <w:tcPr>
            <w:tcW w:w="12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40004C" w:rsidRPr="00DA0ABC" w:rsidRDefault="0040004C" w:rsidP="00DA0A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  <w:r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  <w:t>-</w:t>
            </w:r>
          </w:p>
        </w:tc>
        <w:tc>
          <w:tcPr>
            <w:tcW w:w="10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40004C" w:rsidRPr="00DA0ABC" w:rsidRDefault="0040004C" w:rsidP="00DA0A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  <w:r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  <w:t>-</w:t>
            </w:r>
          </w:p>
        </w:tc>
        <w:tc>
          <w:tcPr>
            <w:tcW w:w="12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40004C" w:rsidRPr="00DA0ABC" w:rsidRDefault="0040004C" w:rsidP="00DA0A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</w:p>
        </w:tc>
      </w:tr>
      <w:tr w:rsidR="0040004C" w:rsidRPr="00DA0ABC" w:rsidTr="00ED6173">
        <w:trPr>
          <w:trHeight w:val="170"/>
        </w:trPr>
        <w:tc>
          <w:tcPr>
            <w:tcW w:w="6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DD9C3" w:themeFill="background2" w:themeFillShade="E6"/>
          </w:tcPr>
          <w:p w:rsidR="0040004C" w:rsidRPr="00DA0ABC" w:rsidRDefault="0040004C" w:rsidP="00DA0A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</w:p>
        </w:tc>
        <w:tc>
          <w:tcPr>
            <w:tcW w:w="53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DD9C3" w:themeFill="background2" w:themeFillShade="E6"/>
            <w:vAlign w:val="center"/>
          </w:tcPr>
          <w:p w:rsidR="0040004C" w:rsidRPr="003B313B" w:rsidRDefault="0040004C" w:rsidP="00DA0A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theme="majorHAnsi"/>
                <w:color w:val="auto"/>
                <w:sz w:val="21"/>
                <w:szCs w:val="21"/>
              </w:rPr>
            </w:pPr>
          </w:p>
        </w:tc>
        <w:tc>
          <w:tcPr>
            <w:tcW w:w="12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DD9C3" w:themeFill="background2" w:themeFillShade="E6"/>
            <w:vAlign w:val="center"/>
          </w:tcPr>
          <w:p w:rsidR="0040004C" w:rsidRPr="00DA0ABC" w:rsidRDefault="0040004C" w:rsidP="00DA0A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</w:p>
        </w:tc>
        <w:tc>
          <w:tcPr>
            <w:tcW w:w="10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DD9C3" w:themeFill="background2" w:themeFillShade="E6"/>
            <w:vAlign w:val="center"/>
          </w:tcPr>
          <w:p w:rsidR="0040004C" w:rsidRPr="00DA0ABC" w:rsidRDefault="0040004C" w:rsidP="00DA0A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</w:p>
        </w:tc>
        <w:tc>
          <w:tcPr>
            <w:tcW w:w="12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DD9C3" w:themeFill="background2" w:themeFillShade="E6"/>
          </w:tcPr>
          <w:p w:rsidR="0040004C" w:rsidRPr="00DA0ABC" w:rsidRDefault="0040004C" w:rsidP="00DA0A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</w:p>
        </w:tc>
      </w:tr>
      <w:tr w:rsidR="0040004C" w:rsidRPr="00DA0ABC" w:rsidTr="00ED6173">
        <w:trPr>
          <w:trHeight w:val="159"/>
        </w:trPr>
        <w:tc>
          <w:tcPr>
            <w:tcW w:w="6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40004C" w:rsidRPr="005C6002" w:rsidRDefault="0040004C" w:rsidP="005C60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  <w:r w:rsidRPr="005C6002"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  <w:t>B</w:t>
            </w:r>
          </w:p>
        </w:tc>
        <w:tc>
          <w:tcPr>
            <w:tcW w:w="53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40004C" w:rsidRPr="003B313B" w:rsidRDefault="0040004C" w:rsidP="005C60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theme="majorHAnsi"/>
                <w:color w:val="auto"/>
                <w:sz w:val="21"/>
                <w:szCs w:val="21"/>
              </w:rPr>
            </w:pPr>
            <w:r w:rsidRPr="003B313B">
              <w:rPr>
                <w:rFonts w:ascii="Times New Roman" w:eastAsia="Times New Roman" w:hAnsi="Times New Roman" w:cstheme="majorHAnsi"/>
                <w:color w:val="auto"/>
                <w:sz w:val="21"/>
                <w:szCs w:val="21"/>
              </w:rPr>
              <w:t>EXPERIÊNCIA PROFISSIONAL</w:t>
            </w:r>
          </w:p>
        </w:tc>
        <w:tc>
          <w:tcPr>
            <w:tcW w:w="12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40004C" w:rsidRPr="00DA0ABC" w:rsidRDefault="0040004C" w:rsidP="005C60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</w:p>
        </w:tc>
        <w:tc>
          <w:tcPr>
            <w:tcW w:w="10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40004C" w:rsidRPr="00DA0ABC" w:rsidRDefault="0040004C" w:rsidP="005C60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</w:p>
        </w:tc>
        <w:tc>
          <w:tcPr>
            <w:tcW w:w="12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0004C" w:rsidRPr="00DA0ABC" w:rsidRDefault="0040004C" w:rsidP="005C60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</w:p>
        </w:tc>
      </w:tr>
      <w:tr w:rsidR="0040004C" w:rsidRPr="00DA0ABC" w:rsidTr="00ED6173">
        <w:trPr>
          <w:trHeight w:val="1320"/>
        </w:trPr>
        <w:tc>
          <w:tcPr>
            <w:tcW w:w="6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40004C" w:rsidRPr="00DA0ABC" w:rsidRDefault="0040004C" w:rsidP="005C60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  <w:r w:rsidRPr="00DA0ABC"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  <w:t>B1</w:t>
            </w:r>
          </w:p>
        </w:tc>
        <w:tc>
          <w:tcPr>
            <w:tcW w:w="53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40004C" w:rsidRPr="003B313B" w:rsidRDefault="0040004C" w:rsidP="005C60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theme="majorHAnsi"/>
                <w:color w:val="auto"/>
                <w:sz w:val="21"/>
                <w:szCs w:val="21"/>
              </w:rPr>
            </w:pPr>
            <w:r w:rsidRPr="003B313B">
              <w:rPr>
                <w:rFonts w:ascii="Times New Roman" w:eastAsia="Times New Roman" w:hAnsi="Times New Roman" w:cstheme="majorHAnsi"/>
                <w:color w:val="auto"/>
                <w:sz w:val="21"/>
                <w:szCs w:val="21"/>
              </w:rPr>
              <w:t>Docência em Ensino Superior [por semestre/ máximo 4 semestres]</w:t>
            </w:r>
          </w:p>
          <w:p w:rsidR="0040004C" w:rsidRPr="003B313B" w:rsidRDefault="0040004C" w:rsidP="005C60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theme="majorHAnsi"/>
                <w:color w:val="auto"/>
                <w:sz w:val="20"/>
                <w:szCs w:val="20"/>
              </w:rPr>
            </w:pPr>
            <w:r w:rsidRPr="003B313B">
              <w:rPr>
                <w:rFonts w:ascii="Times New Roman" w:eastAsia="Times New Roman" w:hAnsi="Times New Roman" w:cstheme="majorHAnsi"/>
                <w:color w:val="auto"/>
                <w:sz w:val="20"/>
                <w:szCs w:val="20"/>
              </w:rPr>
              <w:t>*</w:t>
            </w:r>
            <w:r w:rsidRPr="003B313B">
              <w:rPr>
                <w:rFonts w:ascii="Times New Roman" w:eastAsia="Times New Roman" w:hAnsi="Times New Roman" w:cstheme="majorHAnsi"/>
                <w:color w:val="auto"/>
                <w:sz w:val="20"/>
                <w:szCs w:val="20"/>
                <w:highlight w:val="white"/>
              </w:rPr>
              <w:t xml:space="preserve">Atenção: </w:t>
            </w:r>
            <w:r w:rsidRPr="003B313B">
              <w:rPr>
                <w:rFonts w:ascii="Times New Roman" w:eastAsia="Times New Roman" w:hAnsi="Times New Roman" w:cstheme="majorHAnsi"/>
                <w:color w:val="auto"/>
                <w:sz w:val="20"/>
                <w:szCs w:val="20"/>
              </w:rPr>
              <w:t>As atividades de tutoria EAD, de preceptoria, de supervisã</w:t>
            </w:r>
            <w:r>
              <w:rPr>
                <w:rFonts w:ascii="Times New Roman" w:eastAsia="Times New Roman" w:hAnsi="Times New Roman" w:cstheme="majorHAnsi"/>
                <w:color w:val="auto"/>
                <w:sz w:val="20"/>
                <w:szCs w:val="20"/>
              </w:rPr>
              <w:t xml:space="preserve">o, de estágio docente não serão </w:t>
            </w:r>
            <w:r w:rsidR="00ED6173" w:rsidRPr="003B313B">
              <w:rPr>
                <w:rFonts w:ascii="Times New Roman" w:eastAsia="Times New Roman" w:hAnsi="Times New Roman" w:cstheme="majorHAnsi"/>
                <w:color w:val="auto"/>
                <w:sz w:val="20"/>
                <w:szCs w:val="20"/>
              </w:rPr>
              <w:t>pontuadas</w:t>
            </w:r>
            <w:r w:rsidRPr="003B313B">
              <w:rPr>
                <w:rFonts w:ascii="Times New Roman" w:eastAsia="Times New Roman" w:hAnsi="Times New Roman" w:cstheme="majorHAnsi"/>
                <w:color w:val="auto"/>
                <w:sz w:val="20"/>
                <w:szCs w:val="20"/>
              </w:rPr>
              <w:t xml:space="preserve"> como atividade de docência no ensino superior.</w:t>
            </w:r>
          </w:p>
          <w:p w:rsidR="0040004C" w:rsidRPr="003B313B" w:rsidRDefault="0040004C" w:rsidP="005C60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theme="majorHAnsi"/>
                <w:color w:val="auto"/>
                <w:sz w:val="21"/>
                <w:szCs w:val="21"/>
              </w:rPr>
            </w:pPr>
            <w:r w:rsidRPr="003B313B">
              <w:rPr>
                <w:rFonts w:ascii="Times New Roman" w:eastAsia="Times New Roman" w:hAnsi="Times New Roman" w:cstheme="majorHAnsi"/>
                <w:color w:val="auto"/>
                <w:sz w:val="20"/>
                <w:szCs w:val="20"/>
              </w:rPr>
              <w:t>Obs.: As declarações das atividades de docência no ensino superior devem informar o semestre e a carga horária em que foram realizadas.</w:t>
            </w:r>
          </w:p>
        </w:tc>
        <w:tc>
          <w:tcPr>
            <w:tcW w:w="12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40004C" w:rsidRPr="00DA0ABC" w:rsidRDefault="0040004C" w:rsidP="005C60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</w:p>
        </w:tc>
        <w:tc>
          <w:tcPr>
            <w:tcW w:w="10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40004C" w:rsidRPr="00DA0ABC" w:rsidRDefault="0040004C" w:rsidP="005C60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  <w:r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  <w:t>5</w:t>
            </w:r>
          </w:p>
        </w:tc>
        <w:tc>
          <w:tcPr>
            <w:tcW w:w="12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0004C" w:rsidRPr="00DA0ABC" w:rsidRDefault="0040004C" w:rsidP="005C60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</w:p>
        </w:tc>
      </w:tr>
      <w:tr w:rsidR="0040004C" w:rsidRPr="00DA0ABC" w:rsidTr="00ED6173">
        <w:trPr>
          <w:trHeight w:val="340"/>
        </w:trPr>
        <w:tc>
          <w:tcPr>
            <w:tcW w:w="6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40004C" w:rsidRPr="00DA0ABC" w:rsidRDefault="0040004C" w:rsidP="005C60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  <w:r w:rsidRPr="00DA0ABC"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  <w:t>B2</w:t>
            </w:r>
          </w:p>
        </w:tc>
        <w:tc>
          <w:tcPr>
            <w:tcW w:w="53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40004C" w:rsidRPr="00DA0ABC" w:rsidRDefault="0040004C" w:rsidP="005C60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  <w:r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  <w:t xml:space="preserve">Experiência profissional, exceto docência </w:t>
            </w:r>
            <w:r w:rsidRPr="00DA0ABC"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  <w:t>[por semestre/ máximo 4 semestres]</w:t>
            </w:r>
          </w:p>
        </w:tc>
        <w:tc>
          <w:tcPr>
            <w:tcW w:w="12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40004C" w:rsidRPr="00DA0ABC" w:rsidRDefault="0040004C" w:rsidP="005C60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</w:p>
        </w:tc>
        <w:tc>
          <w:tcPr>
            <w:tcW w:w="10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40004C" w:rsidRPr="00DA0ABC" w:rsidRDefault="0040004C" w:rsidP="005C60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  <w:r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  <w:t>5</w:t>
            </w:r>
          </w:p>
        </w:tc>
        <w:tc>
          <w:tcPr>
            <w:tcW w:w="12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0004C" w:rsidRPr="00DA0ABC" w:rsidRDefault="0040004C" w:rsidP="005C60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</w:p>
        </w:tc>
      </w:tr>
      <w:tr w:rsidR="0040004C" w:rsidRPr="00DA0ABC" w:rsidTr="00ED6173">
        <w:trPr>
          <w:trHeight w:val="170"/>
        </w:trPr>
        <w:tc>
          <w:tcPr>
            <w:tcW w:w="6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40004C" w:rsidRPr="00DA0ABC" w:rsidRDefault="0040004C" w:rsidP="005C60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</w:p>
        </w:tc>
        <w:tc>
          <w:tcPr>
            <w:tcW w:w="53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40004C" w:rsidRPr="00DA0ABC" w:rsidRDefault="0040004C" w:rsidP="005C60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</w:p>
        </w:tc>
        <w:tc>
          <w:tcPr>
            <w:tcW w:w="12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40004C" w:rsidRPr="00DA0ABC" w:rsidRDefault="0040004C" w:rsidP="005C60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</w:p>
        </w:tc>
        <w:tc>
          <w:tcPr>
            <w:tcW w:w="10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40004C" w:rsidRPr="00DA0ABC" w:rsidRDefault="0040004C" w:rsidP="005C60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</w:p>
        </w:tc>
        <w:tc>
          <w:tcPr>
            <w:tcW w:w="12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0004C" w:rsidRPr="00DA0ABC" w:rsidRDefault="0040004C" w:rsidP="005C60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</w:p>
        </w:tc>
      </w:tr>
      <w:tr w:rsidR="0040004C" w:rsidRPr="00DA0ABC" w:rsidTr="00ED6173">
        <w:trPr>
          <w:trHeight w:val="170"/>
        </w:trPr>
        <w:tc>
          <w:tcPr>
            <w:tcW w:w="6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40004C" w:rsidRPr="00DA0ABC" w:rsidRDefault="0040004C" w:rsidP="00DA0A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</w:p>
        </w:tc>
        <w:tc>
          <w:tcPr>
            <w:tcW w:w="53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40004C" w:rsidRPr="003B313B" w:rsidRDefault="0040004C" w:rsidP="00DA0A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  <w:r w:rsidRPr="003B313B"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  <w:t>Total (máximo 20 pontos)</w:t>
            </w:r>
          </w:p>
        </w:tc>
        <w:tc>
          <w:tcPr>
            <w:tcW w:w="12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0004C" w:rsidRPr="00DA0ABC" w:rsidRDefault="0040004C" w:rsidP="00DA0A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</w:p>
        </w:tc>
        <w:tc>
          <w:tcPr>
            <w:tcW w:w="10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40004C" w:rsidRPr="00DA0ABC" w:rsidRDefault="0040004C" w:rsidP="00DA0A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</w:p>
        </w:tc>
        <w:tc>
          <w:tcPr>
            <w:tcW w:w="12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0004C" w:rsidRPr="00DA0ABC" w:rsidRDefault="0040004C" w:rsidP="00DA0A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</w:p>
        </w:tc>
      </w:tr>
      <w:tr w:rsidR="0040004C" w:rsidRPr="00DA0ABC" w:rsidTr="00ED6173">
        <w:trPr>
          <w:trHeight w:val="159"/>
        </w:trPr>
        <w:tc>
          <w:tcPr>
            <w:tcW w:w="6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DD9C3" w:themeFill="background2" w:themeFillShade="E6"/>
          </w:tcPr>
          <w:p w:rsidR="0040004C" w:rsidRPr="00DA0ABC" w:rsidRDefault="0040004C" w:rsidP="00DA0A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</w:p>
        </w:tc>
        <w:tc>
          <w:tcPr>
            <w:tcW w:w="53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DD9C3" w:themeFill="background2" w:themeFillShade="E6"/>
            <w:vAlign w:val="center"/>
          </w:tcPr>
          <w:p w:rsidR="0040004C" w:rsidRPr="003B313B" w:rsidRDefault="0040004C" w:rsidP="00DA0A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</w:p>
        </w:tc>
        <w:tc>
          <w:tcPr>
            <w:tcW w:w="12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DD9C3" w:themeFill="background2" w:themeFillShade="E6"/>
            <w:vAlign w:val="center"/>
          </w:tcPr>
          <w:p w:rsidR="0040004C" w:rsidRPr="00DA0ABC" w:rsidRDefault="0040004C" w:rsidP="00DA0A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  <w:r w:rsidRPr="00DA0ABC"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  <w:t>-</w:t>
            </w:r>
          </w:p>
        </w:tc>
        <w:tc>
          <w:tcPr>
            <w:tcW w:w="10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DD9C3" w:themeFill="background2" w:themeFillShade="E6"/>
            <w:vAlign w:val="center"/>
          </w:tcPr>
          <w:p w:rsidR="0040004C" w:rsidRPr="00DA0ABC" w:rsidRDefault="0040004C" w:rsidP="00DA0A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  <w:r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  <w:t>-</w:t>
            </w:r>
          </w:p>
        </w:tc>
        <w:tc>
          <w:tcPr>
            <w:tcW w:w="12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DD9C3" w:themeFill="background2" w:themeFillShade="E6"/>
            <w:vAlign w:val="center"/>
          </w:tcPr>
          <w:p w:rsidR="0040004C" w:rsidRPr="00DA0ABC" w:rsidRDefault="0040004C" w:rsidP="00DA0A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</w:p>
        </w:tc>
      </w:tr>
      <w:tr w:rsidR="0040004C" w:rsidRPr="00DA0ABC" w:rsidTr="00ED6173">
        <w:trPr>
          <w:trHeight w:val="170"/>
        </w:trPr>
        <w:tc>
          <w:tcPr>
            <w:tcW w:w="6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40004C" w:rsidRPr="00DA0ABC" w:rsidRDefault="0040004C" w:rsidP="00DA0A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  <w:r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  <w:t>C</w:t>
            </w:r>
          </w:p>
        </w:tc>
        <w:tc>
          <w:tcPr>
            <w:tcW w:w="53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40004C" w:rsidRPr="003B313B" w:rsidRDefault="0040004C" w:rsidP="00DA0A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  <w:r w:rsidRPr="003B313B"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  <w:t>PRODUÇÃO TÉCNICA</w:t>
            </w:r>
          </w:p>
        </w:tc>
        <w:tc>
          <w:tcPr>
            <w:tcW w:w="12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0004C" w:rsidRPr="00DA0ABC" w:rsidRDefault="0040004C" w:rsidP="00DA0A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</w:p>
        </w:tc>
        <w:tc>
          <w:tcPr>
            <w:tcW w:w="10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40004C" w:rsidRPr="00DA0ABC" w:rsidRDefault="0040004C" w:rsidP="00DA0A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</w:p>
        </w:tc>
        <w:tc>
          <w:tcPr>
            <w:tcW w:w="12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0004C" w:rsidRPr="00DA0ABC" w:rsidRDefault="0040004C" w:rsidP="00DA0A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</w:p>
        </w:tc>
      </w:tr>
      <w:tr w:rsidR="0040004C" w:rsidRPr="00DA0ABC" w:rsidTr="00ED6173">
        <w:trPr>
          <w:trHeight w:val="340"/>
        </w:trPr>
        <w:tc>
          <w:tcPr>
            <w:tcW w:w="6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40004C" w:rsidRPr="00DA0ABC" w:rsidRDefault="0040004C" w:rsidP="00825B5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  <w:r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  <w:t>C1</w:t>
            </w:r>
          </w:p>
        </w:tc>
        <w:tc>
          <w:tcPr>
            <w:tcW w:w="53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40004C" w:rsidRDefault="0040004C" w:rsidP="00825B5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theme="majorHAnsi"/>
                <w:b/>
                <w:color w:val="000000"/>
                <w:sz w:val="21"/>
                <w:szCs w:val="21"/>
              </w:rPr>
            </w:pPr>
            <w:r w:rsidRPr="00A24102"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  <w:t>Participação em comissões editoriais [por semestre/máximo 4 semestres]</w:t>
            </w:r>
          </w:p>
        </w:tc>
        <w:tc>
          <w:tcPr>
            <w:tcW w:w="12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0004C" w:rsidRPr="00DA0ABC" w:rsidRDefault="0040004C" w:rsidP="00825B5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</w:p>
        </w:tc>
        <w:tc>
          <w:tcPr>
            <w:tcW w:w="10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40004C" w:rsidRPr="00DA0ABC" w:rsidRDefault="0040004C" w:rsidP="00825B5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  <w:r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  <w:t>10</w:t>
            </w:r>
          </w:p>
        </w:tc>
        <w:tc>
          <w:tcPr>
            <w:tcW w:w="12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0004C" w:rsidRPr="00DA0ABC" w:rsidRDefault="0040004C" w:rsidP="00825B5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</w:p>
        </w:tc>
      </w:tr>
      <w:tr w:rsidR="0040004C" w:rsidRPr="00DA0ABC" w:rsidTr="00ED6173">
        <w:trPr>
          <w:trHeight w:val="340"/>
        </w:trPr>
        <w:tc>
          <w:tcPr>
            <w:tcW w:w="6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40004C" w:rsidRPr="00DA0ABC" w:rsidRDefault="0040004C" w:rsidP="00825B5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  <w:r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  <w:t>C2</w:t>
            </w:r>
          </w:p>
        </w:tc>
        <w:tc>
          <w:tcPr>
            <w:tcW w:w="53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40004C" w:rsidRPr="004A553D" w:rsidRDefault="0040004C" w:rsidP="00825B5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  <w:r w:rsidRPr="004A553D"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  <w:t>Membro de comissão organizadora e/ou de comissão científica [por comissão/máximo 5</w:t>
            </w:r>
            <w:r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  <w:t xml:space="preserve"> participações</w:t>
            </w:r>
            <w:r w:rsidRPr="004A553D"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  <w:t>]</w:t>
            </w:r>
          </w:p>
        </w:tc>
        <w:tc>
          <w:tcPr>
            <w:tcW w:w="12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0004C" w:rsidRPr="00DA0ABC" w:rsidRDefault="0040004C" w:rsidP="00825B5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</w:p>
        </w:tc>
        <w:tc>
          <w:tcPr>
            <w:tcW w:w="10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40004C" w:rsidRPr="00DA0ABC" w:rsidRDefault="0040004C" w:rsidP="00825B5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  <w:r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  <w:t>2</w:t>
            </w:r>
          </w:p>
        </w:tc>
        <w:tc>
          <w:tcPr>
            <w:tcW w:w="12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0004C" w:rsidRPr="00DA0ABC" w:rsidRDefault="0040004C" w:rsidP="00825B5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</w:p>
        </w:tc>
      </w:tr>
      <w:tr w:rsidR="0040004C" w:rsidRPr="00DA0ABC" w:rsidTr="00ED6173">
        <w:trPr>
          <w:trHeight w:val="170"/>
        </w:trPr>
        <w:tc>
          <w:tcPr>
            <w:tcW w:w="6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40004C" w:rsidRPr="00DA0ABC" w:rsidRDefault="0040004C" w:rsidP="00825B5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  <w:r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  <w:t>C3</w:t>
            </w:r>
          </w:p>
        </w:tc>
        <w:tc>
          <w:tcPr>
            <w:tcW w:w="53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40004C" w:rsidRPr="004A553D" w:rsidRDefault="0040004C" w:rsidP="00825B5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  <w:r w:rsidRPr="004A553D"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  <w:t>Relatório técnico-científico</w:t>
            </w:r>
          </w:p>
        </w:tc>
        <w:tc>
          <w:tcPr>
            <w:tcW w:w="12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0004C" w:rsidRPr="00DA0ABC" w:rsidRDefault="0040004C" w:rsidP="00825B5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</w:p>
        </w:tc>
        <w:tc>
          <w:tcPr>
            <w:tcW w:w="10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40004C" w:rsidRPr="00DA0ABC" w:rsidRDefault="0040004C" w:rsidP="00825B5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  <w:r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  <w:t>1</w:t>
            </w:r>
          </w:p>
        </w:tc>
        <w:tc>
          <w:tcPr>
            <w:tcW w:w="12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0004C" w:rsidRPr="00DA0ABC" w:rsidRDefault="0040004C" w:rsidP="00825B5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</w:p>
        </w:tc>
      </w:tr>
      <w:tr w:rsidR="0040004C" w:rsidRPr="00DA0ABC" w:rsidTr="00ED6173">
        <w:trPr>
          <w:trHeight w:val="159"/>
        </w:trPr>
        <w:tc>
          <w:tcPr>
            <w:tcW w:w="6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40004C" w:rsidRPr="00DA0ABC" w:rsidRDefault="0040004C" w:rsidP="00825B5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  <w:r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  <w:t>C4</w:t>
            </w:r>
          </w:p>
        </w:tc>
        <w:tc>
          <w:tcPr>
            <w:tcW w:w="53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40004C" w:rsidRPr="004A553D" w:rsidRDefault="0040004C" w:rsidP="00825B5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  <w:r w:rsidRPr="004A553D"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  <w:t>Manual/Cartilha</w:t>
            </w:r>
          </w:p>
        </w:tc>
        <w:tc>
          <w:tcPr>
            <w:tcW w:w="12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0004C" w:rsidRPr="00DA0ABC" w:rsidRDefault="0040004C" w:rsidP="00825B5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</w:p>
        </w:tc>
        <w:tc>
          <w:tcPr>
            <w:tcW w:w="10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40004C" w:rsidRPr="00DA0ABC" w:rsidRDefault="0040004C" w:rsidP="00825B5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  <w:r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  <w:t>5</w:t>
            </w:r>
          </w:p>
        </w:tc>
        <w:tc>
          <w:tcPr>
            <w:tcW w:w="12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0004C" w:rsidRPr="00DA0ABC" w:rsidRDefault="0040004C" w:rsidP="00825B5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</w:p>
        </w:tc>
      </w:tr>
      <w:tr w:rsidR="0040004C" w:rsidRPr="00DA0ABC" w:rsidTr="00ED6173">
        <w:trPr>
          <w:trHeight w:val="170"/>
        </w:trPr>
        <w:tc>
          <w:tcPr>
            <w:tcW w:w="6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40004C" w:rsidRPr="00DA0ABC" w:rsidRDefault="0040004C" w:rsidP="00825B5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  <w:r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  <w:t>C5</w:t>
            </w:r>
          </w:p>
        </w:tc>
        <w:tc>
          <w:tcPr>
            <w:tcW w:w="53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40004C" w:rsidRPr="004A553D" w:rsidRDefault="0040004C" w:rsidP="00825B5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  <w:r w:rsidRPr="004A553D"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  <w:t>Organização de livro</w:t>
            </w:r>
          </w:p>
        </w:tc>
        <w:tc>
          <w:tcPr>
            <w:tcW w:w="12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0004C" w:rsidRPr="00DA0ABC" w:rsidRDefault="0040004C" w:rsidP="00825B5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</w:p>
        </w:tc>
        <w:tc>
          <w:tcPr>
            <w:tcW w:w="10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40004C" w:rsidRPr="00DA0ABC" w:rsidRDefault="0040004C" w:rsidP="00825B5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  <w:r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  <w:t>10</w:t>
            </w:r>
          </w:p>
        </w:tc>
        <w:tc>
          <w:tcPr>
            <w:tcW w:w="12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0004C" w:rsidRPr="00DA0ABC" w:rsidRDefault="0040004C" w:rsidP="00825B5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</w:p>
        </w:tc>
      </w:tr>
      <w:tr w:rsidR="0040004C" w:rsidRPr="00DA0ABC" w:rsidTr="00ED6173">
        <w:trPr>
          <w:trHeight w:val="170"/>
        </w:trPr>
        <w:tc>
          <w:tcPr>
            <w:tcW w:w="6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40004C" w:rsidRPr="00DA0ABC" w:rsidRDefault="0040004C" w:rsidP="004A55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  <w:r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  <w:t>C6</w:t>
            </w:r>
          </w:p>
        </w:tc>
        <w:tc>
          <w:tcPr>
            <w:tcW w:w="53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40004C" w:rsidRPr="00DA0ABC" w:rsidRDefault="0040004C" w:rsidP="004A55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  <w:r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  <w:t>Livro científico (sem</w:t>
            </w:r>
            <w:r w:rsidRPr="00DA0ABC"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  <w:t xml:space="preserve"> conselho editorial)</w:t>
            </w:r>
          </w:p>
        </w:tc>
        <w:tc>
          <w:tcPr>
            <w:tcW w:w="12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0004C" w:rsidRPr="00DA0ABC" w:rsidRDefault="0040004C" w:rsidP="004A55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</w:p>
        </w:tc>
        <w:tc>
          <w:tcPr>
            <w:tcW w:w="10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40004C" w:rsidRDefault="0040004C" w:rsidP="004A55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  <w:r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  <w:t>5</w:t>
            </w:r>
          </w:p>
        </w:tc>
        <w:tc>
          <w:tcPr>
            <w:tcW w:w="12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0004C" w:rsidRPr="00DA0ABC" w:rsidRDefault="0040004C" w:rsidP="004A55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</w:p>
        </w:tc>
      </w:tr>
      <w:tr w:rsidR="0040004C" w:rsidRPr="00DA0ABC" w:rsidTr="00ED6173">
        <w:trPr>
          <w:trHeight w:val="170"/>
        </w:trPr>
        <w:tc>
          <w:tcPr>
            <w:tcW w:w="6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40004C" w:rsidRPr="00DA0ABC" w:rsidRDefault="0040004C" w:rsidP="004A55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</w:p>
        </w:tc>
        <w:tc>
          <w:tcPr>
            <w:tcW w:w="53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40004C" w:rsidRPr="003B313B" w:rsidRDefault="0040004C" w:rsidP="004A55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</w:p>
        </w:tc>
        <w:tc>
          <w:tcPr>
            <w:tcW w:w="12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0004C" w:rsidRPr="00DA0ABC" w:rsidRDefault="0040004C" w:rsidP="004A55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</w:p>
        </w:tc>
        <w:tc>
          <w:tcPr>
            <w:tcW w:w="10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40004C" w:rsidRDefault="0040004C" w:rsidP="004A55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</w:p>
        </w:tc>
        <w:tc>
          <w:tcPr>
            <w:tcW w:w="12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0004C" w:rsidRPr="00DA0ABC" w:rsidRDefault="0040004C" w:rsidP="004A55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</w:p>
        </w:tc>
      </w:tr>
      <w:tr w:rsidR="0040004C" w:rsidRPr="00DA0ABC" w:rsidTr="00ED6173">
        <w:trPr>
          <w:trHeight w:val="159"/>
        </w:trPr>
        <w:tc>
          <w:tcPr>
            <w:tcW w:w="6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40004C" w:rsidRPr="00DA0ABC" w:rsidRDefault="0040004C" w:rsidP="004A55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</w:p>
        </w:tc>
        <w:tc>
          <w:tcPr>
            <w:tcW w:w="53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40004C" w:rsidRPr="003B313B" w:rsidRDefault="0040004C" w:rsidP="004A55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  <w:r w:rsidRPr="003B313B"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  <w:t>(Total máximo 20</w:t>
            </w:r>
            <w:r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  <w:t xml:space="preserve"> pontos</w:t>
            </w:r>
            <w:r w:rsidRPr="003B313B"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  <w:t>)</w:t>
            </w:r>
          </w:p>
        </w:tc>
        <w:tc>
          <w:tcPr>
            <w:tcW w:w="12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0004C" w:rsidRPr="00DA0ABC" w:rsidRDefault="0040004C" w:rsidP="004A55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</w:p>
        </w:tc>
        <w:tc>
          <w:tcPr>
            <w:tcW w:w="10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40004C" w:rsidRDefault="0040004C" w:rsidP="004A55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</w:p>
        </w:tc>
        <w:tc>
          <w:tcPr>
            <w:tcW w:w="12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0004C" w:rsidRPr="00DA0ABC" w:rsidRDefault="0040004C" w:rsidP="004A55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</w:p>
        </w:tc>
      </w:tr>
      <w:tr w:rsidR="0040004C" w:rsidRPr="00DA0ABC" w:rsidTr="00ED6173">
        <w:trPr>
          <w:trHeight w:val="170"/>
        </w:trPr>
        <w:tc>
          <w:tcPr>
            <w:tcW w:w="6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DD9C3" w:themeFill="background2" w:themeFillShade="E6"/>
          </w:tcPr>
          <w:p w:rsidR="0040004C" w:rsidRPr="00DA0ABC" w:rsidRDefault="0040004C" w:rsidP="004A55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</w:p>
        </w:tc>
        <w:tc>
          <w:tcPr>
            <w:tcW w:w="53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DD9C3" w:themeFill="background2" w:themeFillShade="E6"/>
            <w:vAlign w:val="center"/>
          </w:tcPr>
          <w:p w:rsidR="0040004C" w:rsidRDefault="0040004C" w:rsidP="004A55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theme="majorHAnsi"/>
                <w:b/>
                <w:color w:val="000000"/>
                <w:sz w:val="21"/>
                <w:szCs w:val="21"/>
              </w:rPr>
            </w:pPr>
          </w:p>
        </w:tc>
        <w:tc>
          <w:tcPr>
            <w:tcW w:w="12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DD9C3" w:themeFill="background2" w:themeFillShade="E6"/>
          </w:tcPr>
          <w:p w:rsidR="0040004C" w:rsidRPr="00DA0ABC" w:rsidRDefault="0040004C" w:rsidP="004A55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</w:p>
        </w:tc>
        <w:tc>
          <w:tcPr>
            <w:tcW w:w="10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DD9C3" w:themeFill="background2" w:themeFillShade="E6"/>
            <w:vAlign w:val="center"/>
          </w:tcPr>
          <w:p w:rsidR="0040004C" w:rsidRDefault="0040004C" w:rsidP="004A55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</w:p>
        </w:tc>
        <w:tc>
          <w:tcPr>
            <w:tcW w:w="12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DD9C3" w:themeFill="background2" w:themeFillShade="E6"/>
          </w:tcPr>
          <w:p w:rsidR="0040004C" w:rsidRPr="00DA0ABC" w:rsidRDefault="0040004C" w:rsidP="004A55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</w:p>
        </w:tc>
      </w:tr>
      <w:tr w:rsidR="0040004C" w:rsidRPr="00DA0ABC" w:rsidTr="00ED6173">
        <w:trPr>
          <w:trHeight w:val="170"/>
        </w:trPr>
        <w:tc>
          <w:tcPr>
            <w:tcW w:w="6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40004C" w:rsidRPr="00DA0ABC" w:rsidRDefault="0040004C" w:rsidP="004A55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  <w:r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  <w:t>D</w:t>
            </w:r>
          </w:p>
        </w:tc>
        <w:tc>
          <w:tcPr>
            <w:tcW w:w="53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40004C" w:rsidRPr="00A9037A" w:rsidRDefault="0040004C" w:rsidP="004A55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  <w:r w:rsidRPr="00A9037A"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  <w:t>PRODUÇÃO INTELECTUAL</w:t>
            </w:r>
          </w:p>
        </w:tc>
        <w:tc>
          <w:tcPr>
            <w:tcW w:w="12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0004C" w:rsidRPr="00DA0ABC" w:rsidRDefault="0040004C" w:rsidP="004A55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</w:p>
        </w:tc>
        <w:tc>
          <w:tcPr>
            <w:tcW w:w="10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40004C" w:rsidRDefault="0040004C" w:rsidP="004A55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</w:p>
        </w:tc>
        <w:tc>
          <w:tcPr>
            <w:tcW w:w="12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0004C" w:rsidRPr="00DA0ABC" w:rsidRDefault="0040004C" w:rsidP="004A55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</w:p>
        </w:tc>
      </w:tr>
      <w:tr w:rsidR="0040004C" w:rsidRPr="00DA0ABC" w:rsidTr="00ED6173">
        <w:trPr>
          <w:trHeight w:val="170"/>
        </w:trPr>
        <w:tc>
          <w:tcPr>
            <w:tcW w:w="6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40004C" w:rsidRPr="00DA0ABC" w:rsidRDefault="0040004C" w:rsidP="004A55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  <w:r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  <w:t>D1</w:t>
            </w:r>
          </w:p>
        </w:tc>
        <w:tc>
          <w:tcPr>
            <w:tcW w:w="53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40004C" w:rsidRDefault="0040004C" w:rsidP="004720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theme="majorHAnsi"/>
                <w:b/>
                <w:color w:val="000000"/>
                <w:sz w:val="21"/>
                <w:szCs w:val="21"/>
              </w:rPr>
            </w:pPr>
            <w:r w:rsidRPr="00DA0ABC"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  <w:t xml:space="preserve">Artigos em periódicos Qualis </w:t>
            </w:r>
            <w:r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  <w:t>A</w:t>
            </w:r>
            <w:r w:rsidRPr="00DA0ABC"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  <w:t xml:space="preserve"> [publicados ou aceitos].</w:t>
            </w:r>
          </w:p>
        </w:tc>
        <w:tc>
          <w:tcPr>
            <w:tcW w:w="12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0004C" w:rsidRPr="00DA0ABC" w:rsidRDefault="0040004C" w:rsidP="004A55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</w:p>
        </w:tc>
        <w:tc>
          <w:tcPr>
            <w:tcW w:w="10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40004C" w:rsidRDefault="0040004C" w:rsidP="004A55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  <w:r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  <w:t>10</w:t>
            </w:r>
          </w:p>
        </w:tc>
        <w:tc>
          <w:tcPr>
            <w:tcW w:w="12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0004C" w:rsidRPr="00DA0ABC" w:rsidRDefault="0040004C" w:rsidP="004A55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</w:p>
        </w:tc>
      </w:tr>
      <w:tr w:rsidR="0040004C" w:rsidRPr="00DA0ABC" w:rsidTr="00ED6173">
        <w:trPr>
          <w:trHeight w:val="159"/>
        </w:trPr>
        <w:tc>
          <w:tcPr>
            <w:tcW w:w="6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40004C" w:rsidRPr="00DA0ABC" w:rsidRDefault="0040004C" w:rsidP="004A55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  <w:r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  <w:t>D2</w:t>
            </w:r>
          </w:p>
        </w:tc>
        <w:tc>
          <w:tcPr>
            <w:tcW w:w="53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40004C" w:rsidRDefault="0040004C" w:rsidP="005F79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theme="majorHAnsi"/>
                <w:b/>
                <w:color w:val="000000"/>
                <w:sz w:val="21"/>
                <w:szCs w:val="21"/>
              </w:rPr>
            </w:pPr>
            <w:r w:rsidRPr="00DA0ABC"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  <w:t>Artigos em periódicos Qualis B1 e B2 [publicados ou aceitos].</w:t>
            </w:r>
          </w:p>
        </w:tc>
        <w:tc>
          <w:tcPr>
            <w:tcW w:w="12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0004C" w:rsidRPr="00DA0ABC" w:rsidRDefault="0040004C" w:rsidP="004A55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</w:p>
        </w:tc>
        <w:tc>
          <w:tcPr>
            <w:tcW w:w="10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40004C" w:rsidRDefault="0040004C" w:rsidP="004A55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  <w:r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  <w:t>7</w:t>
            </w:r>
          </w:p>
        </w:tc>
        <w:tc>
          <w:tcPr>
            <w:tcW w:w="12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0004C" w:rsidRPr="00DA0ABC" w:rsidRDefault="0040004C" w:rsidP="004A55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</w:p>
        </w:tc>
      </w:tr>
      <w:tr w:rsidR="0040004C" w:rsidRPr="00DA0ABC" w:rsidTr="00ED6173">
        <w:trPr>
          <w:trHeight w:val="340"/>
        </w:trPr>
        <w:tc>
          <w:tcPr>
            <w:tcW w:w="6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40004C" w:rsidRPr="00DA0ABC" w:rsidRDefault="0040004C" w:rsidP="004A55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  <w:r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  <w:t>D3</w:t>
            </w:r>
          </w:p>
        </w:tc>
        <w:tc>
          <w:tcPr>
            <w:tcW w:w="53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40004C" w:rsidRDefault="0040004C" w:rsidP="005F79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theme="majorHAnsi"/>
                <w:b/>
                <w:color w:val="000000"/>
                <w:sz w:val="21"/>
                <w:szCs w:val="21"/>
              </w:rPr>
            </w:pPr>
            <w:r w:rsidRPr="00DA0ABC"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  <w:t>Artigos em periódicos Qualis B3, B4 e B5 [publicados ou aceitos]</w:t>
            </w:r>
            <w:r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  <w:t>.</w:t>
            </w:r>
          </w:p>
        </w:tc>
        <w:tc>
          <w:tcPr>
            <w:tcW w:w="12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0004C" w:rsidRPr="00DA0ABC" w:rsidRDefault="0040004C" w:rsidP="004A55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</w:p>
        </w:tc>
        <w:tc>
          <w:tcPr>
            <w:tcW w:w="10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40004C" w:rsidRPr="00DA0ABC" w:rsidRDefault="0040004C" w:rsidP="004A55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  <w:r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  <w:t>5</w:t>
            </w:r>
          </w:p>
        </w:tc>
        <w:tc>
          <w:tcPr>
            <w:tcW w:w="12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0004C" w:rsidRPr="00DA0ABC" w:rsidRDefault="0040004C" w:rsidP="004A55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</w:p>
        </w:tc>
      </w:tr>
      <w:tr w:rsidR="0040004C" w:rsidRPr="00DA0ABC" w:rsidTr="00ED6173">
        <w:trPr>
          <w:trHeight w:val="170"/>
        </w:trPr>
        <w:tc>
          <w:tcPr>
            <w:tcW w:w="6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40004C" w:rsidRPr="00DA0ABC" w:rsidRDefault="0040004C" w:rsidP="005C60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  <w:r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  <w:t>D4</w:t>
            </w:r>
          </w:p>
        </w:tc>
        <w:tc>
          <w:tcPr>
            <w:tcW w:w="53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40004C" w:rsidRPr="00DA0ABC" w:rsidRDefault="0040004C" w:rsidP="005C60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  <w:r w:rsidRPr="00DA0ABC"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  <w:t>Livro científico (com conselho editorial)</w:t>
            </w:r>
          </w:p>
        </w:tc>
        <w:tc>
          <w:tcPr>
            <w:tcW w:w="12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0004C" w:rsidRPr="00DA0ABC" w:rsidRDefault="0040004C" w:rsidP="005C60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</w:p>
        </w:tc>
        <w:tc>
          <w:tcPr>
            <w:tcW w:w="10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40004C" w:rsidRPr="00DA0ABC" w:rsidRDefault="0040004C" w:rsidP="005C60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  <w:r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  <w:t>10</w:t>
            </w:r>
          </w:p>
        </w:tc>
        <w:tc>
          <w:tcPr>
            <w:tcW w:w="12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0004C" w:rsidRPr="00DA0ABC" w:rsidRDefault="0040004C" w:rsidP="005C60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</w:p>
        </w:tc>
      </w:tr>
      <w:tr w:rsidR="0040004C" w:rsidRPr="00DA0ABC" w:rsidTr="00ED6173">
        <w:trPr>
          <w:trHeight w:val="170"/>
        </w:trPr>
        <w:tc>
          <w:tcPr>
            <w:tcW w:w="6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40004C" w:rsidRPr="00DA0ABC" w:rsidRDefault="0040004C" w:rsidP="005C60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  <w:r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  <w:t>D5</w:t>
            </w:r>
          </w:p>
        </w:tc>
        <w:tc>
          <w:tcPr>
            <w:tcW w:w="53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40004C" w:rsidRPr="00DA0ABC" w:rsidRDefault="0040004C" w:rsidP="005C60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  <w:r w:rsidRPr="00DA0ABC"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  <w:t>Capítulo de livro ci</w:t>
            </w:r>
            <w:r w:rsidRPr="005C6002"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  <w:t>entífico (com conselho editorial)</w:t>
            </w:r>
          </w:p>
        </w:tc>
        <w:tc>
          <w:tcPr>
            <w:tcW w:w="12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0004C" w:rsidRPr="00DA0ABC" w:rsidRDefault="0040004C" w:rsidP="005C60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</w:p>
        </w:tc>
        <w:tc>
          <w:tcPr>
            <w:tcW w:w="10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40004C" w:rsidRPr="00DA0ABC" w:rsidRDefault="0040004C" w:rsidP="005C60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  <w:r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  <w:t>7</w:t>
            </w:r>
          </w:p>
        </w:tc>
        <w:tc>
          <w:tcPr>
            <w:tcW w:w="12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0004C" w:rsidRPr="00DA0ABC" w:rsidRDefault="0040004C" w:rsidP="005C60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</w:p>
        </w:tc>
      </w:tr>
      <w:tr w:rsidR="0040004C" w:rsidRPr="00DA0ABC" w:rsidTr="00ED6173">
        <w:trPr>
          <w:trHeight w:val="159"/>
        </w:trPr>
        <w:tc>
          <w:tcPr>
            <w:tcW w:w="6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40004C" w:rsidRPr="00DA0ABC" w:rsidRDefault="0040004C" w:rsidP="005C60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  <w:r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  <w:t>D6</w:t>
            </w:r>
          </w:p>
        </w:tc>
        <w:tc>
          <w:tcPr>
            <w:tcW w:w="53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40004C" w:rsidRPr="00DA0ABC" w:rsidRDefault="0040004C" w:rsidP="005C60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  <w:r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  <w:t>Resumo/Resumo expandido publicado em Anais</w:t>
            </w:r>
          </w:p>
        </w:tc>
        <w:tc>
          <w:tcPr>
            <w:tcW w:w="12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0004C" w:rsidRPr="00DA0ABC" w:rsidRDefault="0040004C" w:rsidP="005C60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</w:p>
        </w:tc>
        <w:tc>
          <w:tcPr>
            <w:tcW w:w="10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40004C" w:rsidRPr="00DA0ABC" w:rsidRDefault="0040004C" w:rsidP="005C60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  <w:r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  <w:t>1</w:t>
            </w:r>
          </w:p>
        </w:tc>
        <w:tc>
          <w:tcPr>
            <w:tcW w:w="12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0004C" w:rsidRPr="00DA0ABC" w:rsidRDefault="0040004C" w:rsidP="005C60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</w:p>
        </w:tc>
      </w:tr>
      <w:tr w:rsidR="0040004C" w:rsidRPr="00DA0ABC" w:rsidTr="00ED6173">
        <w:trPr>
          <w:trHeight w:val="170"/>
        </w:trPr>
        <w:tc>
          <w:tcPr>
            <w:tcW w:w="6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40004C" w:rsidRPr="00DA0ABC" w:rsidRDefault="0040004C" w:rsidP="004A55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  <w:r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  <w:t>D7</w:t>
            </w:r>
          </w:p>
        </w:tc>
        <w:tc>
          <w:tcPr>
            <w:tcW w:w="53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40004C" w:rsidRPr="005C6002" w:rsidRDefault="0040004C" w:rsidP="004A55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  <w:r w:rsidRPr="005C6002"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  <w:t>Trabalho completo publicado em Anais</w:t>
            </w:r>
          </w:p>
        </w:tc>
        <w:tc>
          <w:tcPr>
            <w:tcW w:w="12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0004C" w:rsidRPr="00DA0ABC" w:rsidRDefault="0040004C" w:rsidP="004A55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</w:p>
        </w:tc>
        <w:tc>
          <w:tcPr>
            <w:tcW w:w="10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40004C" w:rsidRPr="00DA0ABC" w:rsidRDefault="0040004C" w:rsidP="004A55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  <w:r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  <w:t>3</w:t>
            </w:r>
          </w:p>
        </w:tc>
        <w:tc>
          <w:tcPr>
            <w:tcW w:w="12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0004C" w:rsidRPr="00DA0ABC" w:rsidRDefault="0040004C" w:rsidP="004A55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</w:p>
        </w:tc>
      </w:tr>
      <w:tr w:rsidR="0040004C" w:rsidRPr="00DA0ABC" w:rsidTr="00ED6173">
        <w:trPr>
          <w:trHeight w:val="170"/>
        </w:trPr>
        <w:tc>
          <w:tcPr>
            <w:tcW w:w="6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40004C" w:rsidRPr="00DA0ABC" w:rsidRDefault="0040004C" w:rsidP="005C60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</w:p>
        </w:tc>
        <w:tc>
          <w:tcPr>
            <w:tcW w:w="53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40004C" w:rsidRPr="00DA0ABC" w:rsidRDefault="0040004C" w:rsidP="005C60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</w:p>
        </w:tc>
        <w:tc>
          <w:tcPr>
            <w:tcW w:w="12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40004C" w:rsidRPr="00DA0ABC" w:rsidRDefault="0040004C" w:rsidP="005C60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</w:p>
        </w:tc>
        <w:tc>
          <w:tcPr>
            <w:tcW w:w="10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40004C" w:rsidRPr="00DA0ABC" w:rsidRDefault="0040004C" w:rsidP="005C60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</w:p>
        </w:tc>
        <w:tc>
          <w:tcPr>
            <w:tcW w:w="12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40004C" w:rsidRPr="00DA0ABC" w:rsidRDefault="0040004C" w:rsidP="005C60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</w:p>
        </w:tc>
      </w:tr>
      <w:tr w:rsidR="0040004C" w:rsidRPr="00DA0ABC" w:rsidTr="00ED6173">
        <w:trPr>
          <w:trHeight w:val="170"/>
        </w:trPr>
        <w:tc>
          <w:tcPr>
            <w:tcW w:w="6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40004C" w:rsidRPr="00DA0ABC" w:rsidRDefault="0040004C" w:rsidP="005C60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</w:p>
        </w:tc>
        <w:tc>
          <w:tcPr>
            <w:tcW w:w="53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40004C" w:rsidRPr="00DA0ABC" w:rsidRDefault="0040004C" w:rsidP="005C60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  <w:r w:rsidRPr="003B313B"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  <w:t>Total (máximo 30 pontos)</w:t>
            </w:r>
          </w:p>
        </w:tc>
        <w:tc>
          <w:tcPr>
            <w:tcW w:w="12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40004C" w:rsidRPr="00DA0ABC" w:rsidRDefault="0040004C" w:rsidP="005C60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</w:p>
        </w:tc>
        <w:tc>
          <w:tcPr>
            <w:tcW w:w="10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40004C" w:rsidRPr="00DA0ABC" w:rsidRDefault="0040004C" w:rsidP="005C60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</w:p>
        </w:tc>
        <w:tc>
          <w:tcPr>
            <w:tcW w:w="12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40004C" w:rsidRPr="00DA0ABC" w:rsidRDefault="0040004C" w:rsidP="005C60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</w:p>
        </w:tc>
      </w:tr>
      <w:tr w:rsidR="0040004C" w:rsidRPr="00DA0ABC" w:rsidTr="0040004C">
        <w:trPr>
          <w:trHeight w:val="141"/>
        </w:trPr>
        <w:tc>
          <w:tcPr>
            <w:tcW w:w="602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40004C" w:rsidRPr="00DA0ABC" w:rsidRDefault="0040004C" w:rsidP="005C60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</w:p>
        </w:tc>
        <w:tc>
          <w:tcPr>
            <w:tcW w:w="224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40004C" w:rsidRPr="00DA0ABC" w:rsidRDefault="0040004C" w:rsidP="005C60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</w:p>
        </w:tc>
        <w:tc>
          <w:tcPr>
            <w:tcW w:w="12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40004C" w:rsidRPr="00DA0ABC" w:rsidRDefault="0040004C" w:rsidP="005C60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</w:p>
        </w:tc>
      </w:tr>
    </w:tbl>
    <w:p w:rsidR="00AF6003" w:rsidRPr="00DA0ABC" w:rsidRDefault="00AF6003" w:rsidP="00DA0A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theme="majorHAnsi"/>
          <w:color w:val="000000"/>
          <w:sz w:val="21"/>
          <w:szCs w:val="21"/>
        </w:rPr>
      </w:pPr>
    </w:p>
    <w:tbl>
      <w:tblPr>
        <w:tblStyle w:val="a0"/>
        <w:tblW w:w="9498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1378"/>
        <w:gridCol w:w="4434"/>
        <w:gridCol w:w="3686"/>
      </w:tblGrid>
      <w:tr w:rsidR="00AF6003" w:rsidRPr="00DA0ABC" w:rsidTr="0040004C">
        <w:trPr>
          <w:trHeight w:val="200"/>
        </w:trPr>
        <w:tc>
          <w:tcPr>
            <w:tcW w:w="13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F6003" w:rsidRPr="00DA0ABC" w:rsidRDefault="00127EA9" w:rsidP="00DA0A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theme="majorHAnsi"/>
                <w:b/>
                <w:color w:val="000000"/>
                <w:sz w:val="21"/>
                <w:szCs w:val="21"/>
              </w:rPr>
            </w:pPr>
            <w:r w:rsidRPr="00DA0ABC">
              <w:rPr>
                <w:rFonts w:ascii="Times New Roman" w:eastAsia="Times New Roman" w:hAnsi="Times New Roman" w:cstheme="majorHAnsi"/>
                <w:b/>
                <w:color w:val="000000"/>
                <w:sz w:val="21"/>
                <w:szCs w:val="21"/>
              </w:rPr>
              <w:t>A+B+C+D</w:t>
            </w:r>
          </w:p>
        </w:tc>
        <w:tc>
          <w:tcPr>
            <w:tcW w:w="44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AF6003" w:rsidRPr="00DA0ABC" w:rsidRDefault="00127EA9" w:rsidP="00DA0A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  <w:r w:rsidRPr="00DA0ABC">
              <w:rPr>
                <w:rFonts w:ascii="Times New Roman" w:eastAsia="Times New Roman" w:hAnsi="Times New Roman" w:cstheme="majorHAnsi"/>
                <w:b/>
                <w:color w:val="000000"/>
                <w:sz w:val="21"/>
                <w:szCs w:val="21"/>
              </w:rPr>
              <w:t>Total geral [máximo 100]</w:t>
            </w:r>
          </w:p>
        </w:tc>
        <w:tc>
          <w:tcPr>
            <w:tcW w:w="36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AF6003" w:rsidRPr="00DA0ABC" w:rsidRDefault="00AF6003" w:rsidP="00DA0A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theme="majorHAnsi"/>
                <w:color w:val="000000"/>
                <w:sz w:val="21"/>
                <w:szCs w:val="21"/>
              </w:rPr>
            </w:pPr>
          </w:p>
        </w:tc>
      </w:tr>
    </w:tbl>
    <w:p w:rsidR="00AF6003" w:rsidRPr="00DA0ABC" w:rsidRDefault="00AF6003" w:rsidP="00DA0ABC">
      <w:p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-426" w:right="-1135"/>
        <w:jc w:val="both"/>
        <w:rPr>
          <w:rFonts w:ascii="Times New Roman" w:eastAsia="Times New Roman" w:hAnsi="Times New Roman" w:cstheme="majorHAnsi"/>
          <w:color w:val="000000"/>
          <w:sz w:val="21"/>
          <w:szCs w:val="21"/>
        </w:rPr>
      </w:pPr>
    </w:p>
    <w:p w:rsidR="00AF6003" w:rsidRPr="00DA0ABC" w:rsidRDefault="00127EA9" w:rsidP="00DA0ABC">
      <w:p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right="-1135"/>
        <w:jc w:val="both"/>
        <w:rPr>
          <w:rFonts w:ascii="Times New Roman" w:eastAsia="Times New Roman" w:hAnsi="Times New Roman" w:cstheme="majorHAnsi"/>
          <w:color w:val="000000"/>
          <w:sz w:val="21"/>
          <w:szCs w:val="21"/>
        </w:rPr>
      </w:pPr>
      <w:r w:rsidRPr="00DA0ABC">
        <w:rPr>
          <w:rFonts w:ascii="Times New Roman" w:eastAsia="Times New Roman" w:hAnsi="Times New Roman" w:cstheme="majorHAnsi"/>
          <w:color w:val="000000"/>
          <w:sz w:val="21"/>
          <w:szCs w:val="21"/>
        </w:rPr>
        <w:t>*Considera-se por “semestre”: para as atividades vinculadas a instituições de ensino e pesquisa, o semestre letivo; para as demais atividades, 6 (seis) meses.</w:t>
      </w:r>
    </w:p>
    <w:p w:rsidR="00AF6003" w:rsidRPr="00DA0ABC" w:rsidRDefault="00127EA9" w:rsidP="00DA0ABC">
      <w:p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right="-1135"/>
        <w:jc w:val="both"/>
        <w:rPr>
          <w:rFonts w:ascii="Times New Roman" w:eastAsia="Times New Roman" w:hAnsi="Times New Roman" w:cstheme="majorHAnsi"/>
          <w:color w:val="000000"/>
          <w:sz w:val="21"/>
          <w:szCs w:val="21"/>
        </w:rPr>
      </w:pPr>
      <w:r w:rsidRPr="00DA0ABC">
        <w:rPr>
          <w:rFonts w:ascii="Times New Roman" w:eastAsia="Times New Roman" w:hAnsi="Times New Roman" w:cstheme="majorHAnsi"/>
          <w:color w:val="000000"/>
          <w:sz w:val="21"/>
          <w:szCs w:val="21"/>
        </w:rPr>
        <w:t>**A discriminação de periódicos científicos é compreendida a partir da avaliação Qualis em Psicologia.</w:t>
      </w:r>
    </w:p>
    <w:p w:rsidR="00AF6003" w:rsidRPr="00DA0ABC" w:rsidRDefault="00AF6003" w:rsidP="00DA0ABC">
      <w:p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right="-1135"/>
        <w:rPr>
          <w:rFonts w:ascii="Times New Roman" w:eastAsia="Times New Roman" w:hAnsi="Times New Roman" w:cstheme="majorHAnsi"/>
          <w:color w:val="000000"/>
          <w:sz w:val="21"/>
          <w:szCs w:val="21"/>
        </w:rPr>
      </w:pPr>
    </w:p>
    <w:p w:rsidR="00AF6003" w:rsidRDefault="00127EA9" w:rsidP="00DA0ABC">
      <w:p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right="-1134"/>
        <w:rPr>
          <w:rFonts w:ascii="Times New Roman" w:eastAsia="Times New Roman" w:hAnsi="Times New Roman" w:cstheme="majorHAnsi"/>
          <w:color w:val="000000"/>
          <w:sz w:val="21"/>
          <w:szCs w:val="21"/>
        </w:rPr>
      </w:pPr>
      <w:r w:rsidRPr="00DA0ABC">
        <w:rPr>
          <w:rFonts w:ascii="Times New Roman" w:eastAsia="Times New Roman" w:hAnsi="Times New Roman" w:cstheme="majorHAnsi"/>
          <w:color w:val="000000"/>
          <w:sz w:val="21"/>
          <w:szCs w:val="21"/>
        </w:rPr>
        <w:t xml:space="preserve">Reservado à Comissão de </w:t>
      </w:r>
      <w:r w:rsidR="00DA0ABC">
        <w:rPr>
          <w:rFonts w:ascii="Times New Roman" w:eastAsia="Times New Roman" w:hAnsi="Times New Roman" w:cstheme="majorHAnsi"/>
          <w:color w:val="000000"/>
          <w:sz w:val="21"/>
          <w:szCs w:val="21"/>
        </w:rPr>
        <w:t>A</w:t>
      </w:r>
      <w:r w:rsidRPr="00DA0ABC">
        <w:rPr>
          <w:rFonts w:ascii="Times New Roman" w:eastAsia="Times New Roman" w:hAnsi="Times New Roman" w:cstheme="majorHAnsi"/>
          <w:color w:val="000000"/>
          <w:sz w:val="21"/>
          <w:szCs w:val="21"/>
        </w:rPr>
        <w:t xml:space="preserve">valiação: </w:t>
      </w:r>
    </w:p>
    <w:p w:rsidR="00DA0ABC" w:rsidRPr="00DA0ABC" w:rsidRDefault="00DA0ABC" w:rsidP="00DA0ABC">
      <w:p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right="-1134"/>
        <w:rPr>
          <w:rFonts w:ascii="Times New Roman" w:eastAsia="Times New Roman" w:hAnsi="Times New Roman" w:cstheme="majorHAnsi"/>
          <w:color w:val="000000"/>
          <w:sz w:val="21"/>
          <w:szCs w:val="21"/>
        </w:rPr>
      </w:pPr>
    </w:p>
    <w:p w:rsidR="00AF6003" w:rsidRPr="00DA0ABC" w:rsidRDefault="00127EA9" w:rsidP="00DA0ABC">
      <w:pPr>
        <w:pBdr>
          <w:top w:val="nil"/>
          <w:left w:val="nil"/>
          <w:bottom w:val="nil"/>
          <w:right w:val="nil"/>
          <w:between w:val="nil"/>
        </w:pBdr>
        <w:spacing w:before="120" w:after="120" w:line="360" w:lineRule="auto"/>
        <w:ind w:right="-1134"/>
        <w:rPr>
          <w:rFonts w:ascii="Times New Roman" w:eastAsia="Times New Roman" w:hAnsi="Times New Roman" w:cstheme="majorHAnsi"/>
          <w:color w:val="000000"/>
          <w:sz w:val="21"/>
          <w:szCs w:val="21"/>
        </w:rPr>
      </w:pPr>
      <w:r w:rsidRPr="00DA0ABC">
        <w:rPr>
          <w:rFonts w:ascii="Times New Roman" w:eastAsia="Times New Roman" w:hAnsi="Times New Roman" w:cstheme="majorHAnsi"/>
          <w:color w:val="000000"/>
          <w:sz w:val="21"/>
          <w:szCs w:val="21"/>
        </w:rPr>
        <w:t>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DA0ABC">
        <w:rPr>
          <w:rFonts w:ascii="Times New Roman" w:eastAsia="Times New Roman" w:hAnsi="Times New Roman" w:cstheme="majorHAnsi"/>
          <w:color w:val="000000"/>
          <w:sz w:val="21"/>
          <w:szCs w:val="21"/>
        </w:rPr>
        <w:t>___________________________________________________________________________________________________________</w:t>
      </w:r>
      <w:r w:rsidRPr="00DA0ABC">
        <w:rPr>
          <w:rFonts w:ascii="Times New Roman" w:eastAsia="Times New Roman" w:hAnsi="Times New Roman" w:cstheme="majorHAnsi"/>
          <w:color w:val="000000"/>
          <w:sz w:val="21"/>
          <w:szCs w:val="21"/>
        </w:rPr>
        <w:t>_______________________________</w:t>
      </w:r>
      <w:r w:rsidR="00DA0ABC">
        <w:rPr>
          <w:rFonts w:ascii="Times New Roman" w:eastAsia="Times New Roman" w:hAnsi="Times New Roman" w:cstheme="majorHAnsi"/>
          <w:color w:val="000000"/>
          <w:sz w:val="21"/>
          <w:szCs w:val="21"/>
        </w:rPr>
        <w:t>___________________________________________________________________________</w:t>
      </w:r>
    </w:p>
    <w:sectPr w:rsidR="00AF6003" w:rsidRPr="00DA0ABC">
      <w:headerReference w:type="default" r:id="rId6"/>
      <w:pgSz w:w="11906" w:h="16838"/>
      <w:pgMar w:top="1701" w:right="1701" w:bottom="993" w:left="1701" w:header="0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00C7" w:rsidRDefault="00F700C7" w:rsidP="00DA0ABC">
      <w:pPr>
        <w:spacing w:after="0" w:line="240" w:lineRule="auto"/>
      </w:pPr>
      <w:r>
        <w:separator/>
      </w:r>
    </w:p>
  </w:endnote>
  <w:endnote w:type="continuationSeparator" w:id="0">
    <w:p w:rsidR="00F700C7" w:rsidRDefault="00F700C7" w:rsidP="00DA0A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00C7" w:rsidRDefault="00F700C7" w:rsidP="00DA0ABC">
      <w:pPr>
        <w:spacing w:after="0" w:line="240" w:lineRule="auto"/>
      </w:pPr>
      <w:r>
        <w:separator/>
      </w:r>
    </w:p>
  </w:footnote>
  <w:footnote w:type="continuationSeparator" w:id="0">
    <w:p w:rsidR="00F700C7" w:rsidRDefault="00F700C7" w:rsidP="00DA0A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0ABC" w:rsidRPr="00DA0ABC" w:rsidRDefault="00DA0ABC" w:rsidP="00DA0ABC">
    <w:pPr>
      <w:pStyle w:val="Ttulo"/>
      <w:spacing w:before="240" w:after="0"/>
      <w:ind w:left="2416" w:hanging="6"/>
      <w:rPr>
        <w:b w:val="0"/>
        <w:sz w:val="28"/>
        <w:szCs w:val="28"/>
      </w:rPr>
    </w:pPr>
    <w:r w:rsidRPr="00DA0ABC">
      <w:rPr>
        <w:b w:val="0"/>
        <w:noProof/>
        <w:sz w:val="28"/>
        <w:szCs w:val="28"/>
      </w:rPr>
      <w:drawing>
        <wp:anchor distT="0" distB="0" distL="0" distR="0" simplePos="0" relativeHeight="251659264" behindDoc="0" locked="0" layoutInCell="0" allowOverlap="1" wp14:anchorId="6207C7F9" wp14:editId="5F8F7E49">
          <wp:simplePos x="0" y="0"/>
          <wp:positionH relativeFrom="page">
            <wp:posOffset>881646</wp:posOffset>
          </wp:positionH>
          <wp:positionV relativeFrom="paragraph">
            <wp:posOffset>220509</wp:posOffset>
          </wp:positionV>
          <wp:extent cx="1543050" cy="581025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43050" cy="5810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DA0ABC">
      <w:rPr>
        <w:b w:val="0"/>
        <w:sz w:val="28"/>
        <w:szCs w:val="28"/>
      </w:rPr>
      <w:t>UNIVERSIDADE FEDERAL</w:t>
    </w:r>
    <w:r w:rsidRPr="00DA0ABC">
      <w:rPr>
        <w:b w:val="0"/>
        <w:spacing w:val="-6"/>
        <w:sz w:val="28"/>
        <w:szCs w:val="28"/>
      </w:rPr>
      <w:t xml:space="preserve"> </w:t>
    </w:r>
    <w:r w:rsidRPr="00DA0ABC">
      <w:rPr>
        <w:b w:val="0"/>
        <w:sz w:val="28"/>
        <w:szCs w:val="28"/>
      </w:rPr>
      <w:t>DE</w:t>
    </w:r>
    <w:r w:rsidRPr="00DA0ABC">
      <w:rPr>
        <w:b w:val="0"/>
        <w:spacing w:val="-11"/>
        <w:sz w:val="28"/>
        <w:szCs w:val="28"/>
      </w:rPr>
      <w:t xml:space="preserve"> </w:t>
    </w:r>
    <w:r w:rsidRPr="00DA0ABC">
      <w:rPr>
        <w:b w:val="0"/>
        <w:sz w:val="28"/>
        <w:szCs w:val="28"/>
      </w:rPr>
      <w:t>MINAS</w:t>
    </w:r>
    <w:r w:rsidRPr="00DA0ABC">
      <w:rPr>
        <w:b w:val="0"/>
        <w:spacing w:val="-5"/>
        <w:sz w:val="28"/>
        <w:szCs w:val="28"/>
      </w:rPr>
      <w:t xml:space="preserve"> </w:t>
    </w:r>
    <w:r w:rsidRPr="00DA0ABC">
      <w:rPr>
        <w:b w:val="0"/>
        <w:sz w:val="28"/>
        <w:szCs w:val="28"/>
      </w:rPr>
      <w:t>GERAIS</w:t>
    </w:r>
  </w:p>
  <w:p w:rsidR="00DA0ABC" w:rsidRPr="00DA0ABC" w:rsidRDefault="00DA0ABC" w:rsidP="00DA0ABC">
    <w:pPr>
      <w:pStyle w:val="Ttulo"/>
      <w:spacing w:before="0" w:after="0"/>
      <w:ind w:left="2410"/>
      <w:rPr>
        <w:b w:val="0"/>
        <w:sz w:val="28"/>
        <w:szCs w:val="28"/>
      </w:rPr>
    </w:pPr>
    <w:r w:rsidRPr="00DA0ABC">
      <w:rPr>
        <w:b w:val="0"/>
        <w:sz w:val="28"/>
        <w:szCs w:val="28"/>
      </w:rPr>
      <w:t>Faculdade de Filosofia e Ciências</w:t>
    </w:r>
    <w:r w:rsidRPr="00DA0ABC">
      <w:rPr>
        <w:b w:val="0"/>
        <w:spacing w:val="1"/>
        <w:sz w:val="28"/>
        <w:szCs w:val="28"/>
      </w:rPr>
      <w:t xml:space="preserve"> </w:t>
    </w:r>
    <w:r w:rsidRPr="00DA0ABC">
      <w:rPr>
        <w:b w:val="0"/>
        <w:sz w:val="28"/>
        <w:szCs w:val="28"/>
      </w:rPr>
      <w:t>Humanas</w:t>
    </w:r>
  </w:p>
  <w:p w:rsidR="00DA0ABC" w:rsidRPr="00DA0ABC" w:rsidRDefault="00DA0ABC" w:rsidP="00DA0ABC">
    <w:pPr>
      <w:pStyle w:val="Ttulo"/>
      <w:spacing w:before="0" w:after="0"/>
      <w:ind w:left="1702" w:firstLine="708"/>
      <w:rPr>
        <w:b w:val="0"/>
        <w:sz w:val="28"/>
        <w:szCs w:val="28"/>
      </w:rPr>
    </w:pPr>
    <w:r w:rsidRPr="00DA0ABC">
      <w:rPr>
        <w:b w:val="0"/>
        <w:sz w:val="28"/>
        <w:szCs w:val="28"/>
      </w:rPr>
      <w:t>Programa</w:t>
    </w:r>
    <w:r w:rsidRPr="00DA0ABC">
      <w:rPr>
        <w:b w:val="0"/>
        <w:spacing w:val="-7"/>
        <w:sz w:val="28"/>
        <w:szCs w:val="28"/>
      </w:rPr>
      <w:t xml:space="preserve"> </w:t>
    </w:r>
    <w:r w:rsidRPr="00DA0ABC">
      <w:rPr>
        <w:b w:val="0"/>
        <w:sz w:val="28"/>
        <w:szCs w:val="28"/>
      </w:rPr>
      <w:t>de</w:t>
    </w:r>
    <w:r w:rsidRPr="00DA0ABC">
      <w:rPr>
        <w:b w:val="0"/>
        <w:spacing w:val="-8"/>
        <w:sz w:val="28"/>
        <w:szCs w:val="28"/>
      </w:rPr>
      <w:t xml:space="preserve"> </w:t>
    </w:r>
    <w:r w:rsidRPr="00DA0ABC">
      <w:rPr>
        <w:b w:val="0"/>
        <w:sz w:val="28"/>
        <w:szCs w:val="28"/>
      </w:rPr>
      <w:t>Pós-Graduação em Psicologia</w:t>
    </w:r>
  </w:p>
  <w:p w:rsidR="00DA0ABC" w:rsidRDefault="00DA0ABC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6003"/>
    <w:rsid w:val="000316CB"/>
    <w:rsid w:val="00104DB0"/>
    <w:rsid w:val="00127EA9"/>
    <w:rsid w:val="003B313B"/>
    <w:rsid w:val="0040004C"/>
    <w:rsid w:val="00412D8E"/>
    <w:rsid w:val="00432C7B"/>
    <w:rsid w:val="004536AA"/>
    <w:rsid w:val="00472013"/>
    <w:rsid w:val="004A553D"/>
    <w:rsid w:val="005C6002"/>
    <w:rsid w:val="005F799C"/>
    <w:rsid w:val="00825B5A"/>
    <w:rsid w:val="0089207B"/>
    <w:rsid w:val="00A24102"/>
    <w:rsid w:val="00A9037A"/>
    <w:rsid w:val="00AF6003"/>
    <w:rsid w:val="00CB6F47"/>
    <w:rsid w:val="00DA0ABC"/>
    <w:rsid w:val="00E179BE"/>
    <w:rsid w:val="00ED6173"/>
    <w:rsid w:val="00EF3B85"/>
    <w:rsid w:val="00F04625"/>
    <w:rsid w:val="00F54B24"/>
    <w:rsid w:val="00F70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1F5711"/>
  <w15:docId w15:val="{0CC5015B-C293-5E46-B0A2-949E899B1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color w:val="00000A"/>
        <w:sz w:val="22"/>
        <w:szCs w:val="22"/>
        <w:lang w:val="pt-BR" w:eastAsia="pt-BR" w:bidi="ar-SA"/>
      </w:rPr>
    </w:rPrDefault>
    <w:pPrDefault>
      <w:pPr>
        <w:keepNext/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Lines/>
      <w:widowControl w:val="0"/>
      <w:pBdr>
        <w:top w:val="nil"/>
        <w:left w:val="nil"/>
        <w:bottom w:val="nil"/>
        <w:right w:val="nil"/>
        <w:between w:val="nil"/>
      </w:pBdr>
      <w:spacing w:before="480" w:after="120"/>
      <w:outlineLvl w:val="0"/>
    </w:pPr>
    <w:rPr>
      <w:rFonts w:ascii="Times New Roman" w:eastAsia="Times New Roman" w:hAnsi="Times New Roman" w:cs="Times New Roman"/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Lines/>
      <w:widowControl w:val="0"/>
      <w:pBdr>
        <w:top w:val="nil"/>
        <w:left w:val="nil"/>
        <w:bottom w:val="nil"/>
        <w:right w:val="nil"/>
        <w:between w:val="nil"/>
      </w:pBdr>
      <w:spacing w:before="360" w:after="80"/>
      <w:outlineLvl w:val="1"/>
    </w:pPr>
    <w:rPr>
      <w:rFonts w:ascii="Times New Roman" w:eastAsia="Times New Roman" w:hAnsi="Times New Roman" w:cs="Times New Roman"/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Lines/>
      <w:widowControl w:val="0"/>
      <w:pBdr>
        <w:top w:val="nil"/>
        <w:left w:val="nil"/>
        <w:bottom w:val="nil"/>
        <w:right w:val="nil"/>
        <w:between w:val="nil"/>
      </w:pBdr>
      <w:spacing w:before="280" w:after="80"/>
      <w:outlineLvl w:val="2"/>
    </w:pPr>
    <w:rPr>
      <w:rFonts w:ascii="Times New Roman" w:eastAsia="Times New Roman" w:hAnsi="Times New Roman" w:cs="Times New Roman"/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Lines/>
      <w:widowControl w:val="0"/>
      <w:pBdr>
        <w:top w:val="nil"/>
        <w:left w:val="nil"/>
        <w:bottom w:val="nil"/>
        <w:right w:val="nil"/>
        <w:between w:val="nil"/>
      </w:pBdr>
      <w:spacing w:before="240" w:after="40"/>
      <w:outlineLvl w:val="3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Lines/>
      <w:widowControl w:val="0"/>
      <w:pBdr>
        <w:top w:val="nil"/>
        <w:left w:val="nil"/>
        <w:bottom w:val="nil"/>
        <w:right w:val="nil"/>
        <w:between w:val="nil"/>
      </w:pBdr>
      <w:spacing w:before="220" w:after="40"/>
      <w:outlineLvl w:val="4"/>
    </w:pPr>
    <w:rPr>
      <w:rFonts w:ascii="Times New Roman" w:eastAsia="Times New Roman" w:hAnsi="Times New Roman" w:cs="Times New Roman"/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Lines/>
      <w:widowControl w:val="0"/>
      <w:pBdr>
        <w:top w:val="nil"/>
        <w:left w:val="nil"/>
        <w:bottom w:val="nil"/>
        <w:right w:val="nil"/>
        <w:between w:val="nil"/>
      </w:pBdr>
      <w:spacing w:before="200" w:after="40"/>
      <w:outlineLvl w:val="5"/>
    </w:pPr>
    <w:rPr>
      <w:rFonts w:ascii="Times New Roman" w:eastAsia="Times New Roman" w:hAnsi="Times New Roman" w:cs="Times New Roman"/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har"/>
    <w:uiPriority w:val="10"/>
    <w:qFormat/>
    <w:pPr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97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97" w:type="dxa"/>
        <w:right w:w="115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DA0AB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A0ABC"/>
  </w:style>
  <w:style w:type="paragraph" w:styleId="Rodap">
    <w:name w:val="footer"/>
    <w:basedOn w:val="Normal"/>
    <w:link w:val="RodapChar"/>
    <w:uiPriority w:val="99"/>
    <w:unhideWhenUsed/>
    <w:rsid w:val="00DA0AB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A0ABC"/>
  </w:style>
  <w:style w:type="character" w:customStyle="1" w:styleId="TtuloChar">
    <w:name w:val="Título Char"/>
    <w:basedOn w:val="Fontepargpadro"/>
    <w:link w:val="Ttulo"/>
    <w:uiPriority w:val="10"/>
    <w:rsid w:val="00DA0ABC"/>
    <w:rPr>
      <w:b/>
      <w:sz w:val="72"/>
      <w:szCs w:val="7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2</Pages>
  <Words>537</Words>
  <Characters>2903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dpsi</dc:creator>
  <cp:lastModifiedBy>usuário</cp:lastModifiedBy>
  <cp:revision>11</cp:revision>
  <dcterms:created xsi:type="dcterms:W3CDTF">2024-12-19T19:27:00Z</dcterms:created>
  <dcterms:modified xsi:type="dcterms:W3CDTF">2025-01-03T12:16:00Z</dcterms:modified>
</cp:coreProperties>
</file>