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219" w14:textId="77777777" w:rsidR="008166E5" w:rsidRDefault="00F01C67">
      <w:pPr>
        <w:ind w:right="4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tbl>
      <w:tblPr>
        <w:tblStyle w:val="a4"/>
        <w:tblW w:w="10638" w:type="dxa"/>
        <w:tblInd w:w="-1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37"/>
        <w:gridCol w:w="103"/>
        <w:gridCol w:w="105"/>
        <w:gridCol w:w="1260"/>
        <w:gridCol w:w="3033"/>
      </w:tblGrid>
      <w:tr w:rsidR="008166E5" w14:paraId="28809180" w14:textId="77777777">
        <w:trPr>
          <w:trHeight w:val="311"/>
        </w:trPr>
        <w:tc>
          <w:tcPr>
            <w:tcW w:w="10639" w:type="dxa"/>
            <w:gridSpan w:val="5"/>
            <w:shd w:val="clear" w:color="auto" w:fill="DFDFDF"/>
          </w:tcPr>
          <w:p w14:paraId="750DABB1" w14:textId="77777777" w:rsidR="008166E5" w:rsidRDefault="00F01C67">
            <w:pPr>
              <w:widowControl w:val="0"/>
              <w:spacing w:before="45" w:after="0" w:line="240" w:lineRule="auto"/>
              <w:ind w:left="2001" w:right="19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DE SOLICITAÇÃO DE AUXÍLIO FINANCEIRO A ESTUDANTE</w:t>
            </w:r>
          </w:p>
        </w:tc>
      </w:tr>
      <w:tr w:rsidR="008166E5" w14:paraId="19D54B5B" w14:textId="77777777">
        <w:trPr>
          <w:trHeight w:val="376"/>
        </w:trPr>
        <w:tc>
          <w:tcPr>
            <w:tcW w:w="10639" w:type="dxa"/>
            <w:gridSpan w:val="5"/>
            <w:shd w:val="clear" w:color="auto" w:fill="DFDFDF"/>
          </w:tcPr>
          <w:p w14:paraId="675A9A10" w14:textId="77777777" w:rsidR="008166E5" w:rsidRDefault="00F01C67">
            <w:pPr>
              <w:widowControl w:val="0"/>
              <w:tabs>
                <w:tab w:val="left" w:pos="4575"/>
              </w:tabs>
              <w:spacing w:before="78" w:after="0" w:line="240" w:lineRule="auto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Vínculo:  ( )Graduação</w:t>
            </w:r>
            <w:r>
              <w:rPr>
                <w:b/>
                <w:sz w:val="20"/>
                <w:szCs w:val="20"/>
              </w:rPr>
              <w:tab/>
              <w:t>( ) Pós-graduação</w:t>
            </w:r>
          </w:p>
        </w:tc>
      </w:tr>
      <w:tr w:rsidR="008166E5" w14:paraId="1206216A" w14:textId="77777777">
        <w:trPr>
          <w:trHeight w:val="412"/>
        </w:trPr>
        <w:tc>
          <w:tcPr>
            <w:tcW w:w="6241" w:type="dxa"/>
            <w:gridSpan w:val="2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6B898FC" w14:textId="77777777" w:rsidR="008166E5" w:rsidRDefault="00F01C67">
            <w:pPr>
              <w:widowControl w:val="0"/>
              <w:spacing w:before="85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398" w:type="dxa"/>
            <w:gridSpan w:val="3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D1B47F" w14:textId="77777777" w:rsidR="008166E5" w:rsidRDefault="008166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66E5" w14:paraId="328D0689" w14:textId="77777777">
        <w:trPr>
          <w:trHeight w:val="330"/>
        </w:trPr>
        <w:tc>
          <w:tcPr>
            <w:tcW w:w="61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03C989B" w14:textId="77777777" w:rsidR="008166E5" w:rsidRDefault="00F01C67">
            <w:pPr>
              <w:widowControl w:val="0"/>
              <w:spacing w:before="57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450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B73584" w14:textId="77777777" w:rsidR="008166E5" w:rsidRDefault="00F01C67">
            <w:pPr>
              <w:widowControl w:val="0"/>
              <w:spacing w:before="57" w:after="0" w:line="240" w:lineRule="auto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 ou Passaporte:</w:t>
            </w:r>
          </w:p>
        </w:tc>
      </w:tr>
      <w:tr w:rsidR="008166E5" w14:paraId="7A9EB248" w14:textId="77777777">
        <w:trPr>
          <w:trHeight w:val="330"/>
        </w:trPr>
        <w:tc>
          <w:tcPr>
            <w:tcW w:w="63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74079BA" w14:textId="77777777" w:rsidR="008166E5" w:rsidRDefault="00F01C67">
            <w:pPr>
              <w:widowControl w:val="0"/>
              <w:spacing w:before="57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8ACB1C" w14:textId="77777777" w:rsidR="008166E5" w:rsidRDefault="00F01C67">
            <w:pPr>
              <w:widowControl w:val="0"/>
              <w:spacing w:before="57" w:after="0" w:line="24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8166E5" w14:paraId="00FB27C0" w14:textId="77777777">
        <w:trPr>
          <w:trHeight w:val="333"/>
        </w:trPr>
        <w:tc>
          <w:tcPr>
            <w:tcW w:w="63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52A6E71" w14:textId="77777777" w:rsidR="008166E5" w:rsidRDefault="00F01C67">
            <w:pPr>
              <w:widowControl w:val="0"/>
              <w:spacing w:before="57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42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7DBA950" w14:textId="77777777" w:rsidR="008166E5" w:rsidRDefault="00F01C67">
            <w:pPr>
              <w:widowControl w:val="0"/>
              <w:spacing w:before="57" w:after="0" w:line="24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8166E5" w14:paraId="5E16A408" w14:textId="77777777">
        <w:trPr>
          <w:trHeight w:val="330"/>
        </w:trPr>
        <w:tc>
          <w:tcPr>
            <w:tcW w:w="63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30A161" w14:textId="77777777" w:rsidR="008166E5" w:rsidRDefault="00F01C67">
            <w:pPr>
              <w:widowControl w:val="0"/>
              <w:spacing w:before="57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  <w:tc>
          <w:tcPr>
            <w:tcW w:w="42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ABDBA8" w14:textId="77777777" w:rsidR="008166E5" w:rsidRDefault="00F01C67">
            <w:pPr>
              <w:widowControl w:val="0"/>
              <w:spacing w:before="57" w:after="0" w:line="24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</w:tr>
      <w:tr w:rsidR="008166E5" w14:paraId="3BD89747" w14:textId="77777777">
        <w:trPr>
          <w:trHeight w:val="330"/>
        </w:trPr>
        <w:tc>
          <w:tcPr>
            <w:tcW w:w="63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59FA53E" w14:textId="77777777" w:rsidR="008166E5" w:rsidRDefault="00F01C67">
            <w:pPr>
              <w:widowControl w:val="0"/>
              <w:spacing w:before="57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UFMG:</w:t>
            </w:r>
          </w:p>
        </w:tc>
        <w:tc>
          <w:tcPr>
            <w:tcW w:w="42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93094C" w14:textId="77777777" w:rsidR="008166E5" w:rsidRDefault="00F01C67">
            <w:pPr>
              <w:widowControl w:val="0"/>
              <w:spacing w:before="57" w:after="0" w:line="24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a que pertence:</w:t>
            </w:r>
          </w:p>
        </w:tc>
      </w:tr>
      <w:tr w:rsidR="008166E5" w14:paraId="1340221C" w14:textId="77777777">
        <w:trPr>
          <w:trHeight w:val="333"/>
        </w:trPr>
        <w:tc>
          <w:tcPr>
            <w:tcW w:w="63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F306391" w14:textId="77777777" w:rsidR="008166E5" w:rsidRDefault="00F01C67">
            <w:pPr>
              <w:widowControl w:val="0"/>
              <w:spacing w:before="57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Colegiado do curso:</w:t>
            </w:r>
          </w:p>
        </w:tc>
        <w:tc>
          <w:tcPr>
            <w:tcW w:w="42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68BDA3" w14:textId="77777777" w:rsidR="008166E5" w:rsidRDefault="00F01C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entrada:</w:t>
            </w:r>
          </w:p>
        </w:tc>
      </w:tr>
      <w:tr w:rsidR="008166E5" w14:paraId="36E98D37" w14:textId="77777777">
        <w:trPr>
          <w:trHeight w:val="331"/>
        </w:trPr>
        <w:tc>
          <w:tcPr>
            <w:tcW w:w="760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694472" w14:textId="77777777" w:rsidR="008166E5" w:rsidRDefault="00F01C67">
            <w:pPr>
              <w:widowControl w:val="0"/>
              <w:spacing w:before="57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 (se houver):</w:t>
            </w:r>
          </w:p>
        </w:tc>
        <w:tc>
          <w:tcPr>
            <w:tcW w:w="30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738CB3" w14:textId="77777777" w:rsidR="008166E5" w:rsidRDefault="008166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66E5" w14:paraId="0021DB1B" w14:textId="77777777">
        <w:trPr>
          <w:trHeight w:val="954"/>
        </w:trPr>
        <w:tc>
          <w:tcPr>
            <w:tcW w:w="760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8DB36D2" w14:textId="77777777" w:rsidR="008166E5" w:rsidRDefault="00F01C67">
            <w:pPr>
              <w:widowControl w:val="0"/>
              <w:spacing w:before="64" w:after="0" w:line="240" w:lineRule="auto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Solicitação de apoio está relacionado a algum Edital de Fomento?</w:t>
            </w:r>
          </w:p>
          <w:p w14:paraId="4CD2E6D6" w14:textId="77777777" w:rsidR="008166E5" w:rsidRDefault="00F01C67">
            <w:pPr>
              <w:widowControl w:val="0"/>
              <w:spacing w:before="75" w:after="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</w:t>
            </w:r>
          </w:p>
          <w:p w14:paraId="51EE83B2" w14:textId="77777777" w:rsidR="008166E5" w:rsidRDefault="00F01C67">
            <w:pPr>
              <w:widowControl w:val="0"/>
              <w:tabs>
                <w:tab w:val="left" w:pos="991"/>
              </w:tabs>
              <w:spacing w:before="81" w:after="0" w:line="240" w:lineRule="auto"/>
              <w:ind w:left="71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  ) Sim</w:t>
            </w:r>
            <w:r>
              <w:rPr>
                <w:sz w:val="20"/>
                <w:szCs w:val="20"/>
              </w:rPr>
              <w:tab/>
            </w:r>
            <w:r>
              <w:rPr>
                <w:sz w:val="18"/>
                <w:szCs w:val="18"/>
              </w:rPr>
              <w:t>Informar o link da página na WEB onde o Edital está disponível:</w:t>
            </w:r>
          </w:p>
        </w:tc>
        <w:tc>
          <w:tcPr>
            <w:tcW w:w="30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3F2957" w14:textId="77777777" w:rsidR="008166E5" w:rsidRDefault="008166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66E5" w14:paraId="1B9B9D34" w14:textId="77777777">
        <w:trPr>
          <w:trHeight w:val="1266"/>
        </w:trPr>
        <w:tc>
          <w:tcPr>
            <w:tcW w:w="760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DF4EE3" w14:textId="77777777" w:rsidR="008166E5" w:rsidRDefault="00F01C67">
            <w:pPr>
              <w:widowControl w:val="0"/>
              <w:spacing w:before="64" w:after="0" w:line="240" w:lineRule="auto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Recebeu algum apoio para o mesmo evento ou trabalho de campo?</w:t>
            </w:r>
          </w:p>
          <w:p w14:paraId="6AE21728" w14:textId="77777777" w:rsidR="008166E5" w:rsidRDefault="00F01C67">
            <w:pPr>
              <w:widowControl w:val="0"/>
              <w:spacing w:before="75" w:after="0" w:line="326" w:lineRule="auto"/>
              <w:ind w:left="71" w:right="6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Nenhum ( ) Total</w:t>
            </w:r>
          </w:p>
          <w:p w14:paraId="7E9F46B3" w14:textId="77777777" w:rsidR="008166E5" w:rsidRDefault="00F01C67">
            <w:pPr>
              <w:widowControl w:val="0"/>
              <w:tabs>
                <w:tab w:val="left" w:pos="4155"/>
              </w:tabs>
              <w:spacing w:after="0" w:line="228" w:lineRule="auto"/>
              <w:ind w:left="71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(   ) Parcial (especificar)   </w:t>
            </w:r>
            <w:r>
              <w:rPr>
                <w:sz w:val="18"/>
                <w:szCs w:val="18"/>
              </w:rPr>
              <w:t xml:space="preserve">Valor obtido: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0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6833E5" w14:textId="77777777" w:rsidR="008166E5" w:rsidRDefault="008166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66E5" w14:paraId="2167FEA7" w14:textId="77777777">
        <w:trPr>
          <w:trHeight w:val="954"/>
        </w:trPr>
        <w:tc>
          <w:tcPr>
            <w:tcW w:w="760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3BEA9288" w14:textId="77777777" w:rsidR="008166E5" w:rsidRDefault="00F01C67">
            <w:pPr>
              <w:widowControl w:val="0"/>
              <w:spacing w:before="64" w:after="0" w:line="240" w:lineRule="auto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Bancários (só é aceito conta corrente):</w:t>
            </w:r>
          </w:p>
          <w:p w14:paraId="31043F8D" w14:textId="77777777" w:rsidR="008166E5" w:rsidRDefault="00F01C67">
            <w:pPr>
              <w:widowControl w:val="0"/>
              <w:tabs>
                <w:tab w:val="left" w:pos="3723"/>
              </w:tabs>
              <w:spacing w:before="13" w:after="0" w:line="312" w:lineRule="auto"/>
              <w:ind w:left="71" w:right="268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Banco (Nome ou Nº):</w:t>
            </w:r>
            <w:r>
              <w:rPr>
                <w:sz w:val="18"/>
                <w:szCs w:val="18"/>
              </w:rPr>
              <w:tab/>
            </w:r>
            <w:r>
              <w:rPr>
                <w:sz w:val="20"/>
                <w:szCs w:val="20"/>
              </w:rPr>
              <w:t>Agência (Nº): Conta corrente com o dígito (Nº):</w:t>
            </w:r>
          </w:p>
        </w:tc>
        <w:tc>
          <w:tcPr>
            <w:tcW w:w="303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DD64" w14:textId="77777777" w:rsidR="008166E5" w:rsidRDefault="008166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66E5" w14:paraId="144D4017" w14:textId="77777777">
        <w:trPr>
          <w:trHeight w:val="331"/>
        </w:trPr>
        <w:tc>
          <w:tcPr>
            <w:tcW w:w="106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DA0FE6C" w14:textId="77777777" w:rsidR="008166E5" w:rsidRDefault="00F01C67">
            <w:pPr>
              <w:widowControl w:val="0"/>
              <w:spacing w:before="64" w:after="0" w:line="240" w:lineRule="auto"/>
              <w:ind w:left="2000" w:right="19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FINALIDADE DO AUXÍLIO PRETENDIDO</w:t>
            </w:r>
          </w:p>
        </w:tc>
      </w:tr>
      <w:tr w:rsidR="008166E5" w14:paraId="437F5EB6" w14:textId="77777777">
        <w:trPr>
          <w:trHeight w:val="4704"/>
        </w:trPr>
        <w:tc>
          <w:tcPr>
            <w:tcW w:w="1063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72A07770" w14:textId="77777777" w:rsidR="008166E5" w:rsidRDefault="00F01C67">
            <w:pPr>
              <w:widowControl w:val="0"/>
              <w:spacing w:before="57" w:after="0" w:line="264" w:lineRule="auto"/>
              <w:ind w:left="71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Descrever as atividades para as quais está sendo pleiteado o auxílio financeiro </w:t>
            </w:r>
            <w:r>
              <w:rPr>
                <w:sz w:val="20"/>
                <w:szCs w:val="20"/>
                <w:highlight w:val="yellow"/>
              </w:rPr>
              <w:t>e apresentar justificativa.</w:t>
            </w:r>
            <w:r>
              <w:rPr>
                <w:sz w:val="20"/>
                <w:szCs w:val="20"/>
              </w:rPr>
              <w:t xml:space="preserve"> </w:t>
            </w:r>
          </w:p>
          <w:p w14:paraId="1112EFAA" w14:textId="77777777" w:rsidR="008166E5" w:rsidRDefault="00F01C67">
            <w:pPr>
              <w:widowControl w:val="0"/>
              <w:spacing w:before="57" w:after="0" w:line="264" w:lineRule="auto"/>
              <w:ind w:left="71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Exemplo: Auxílio para custear despesas relativas à participação e apresentação de trabalho no Congresso X, ou Auxílio para custear despesas relativas ao trabalho de campo. </w:t>
            </w:r>
          </w:p>
          <w:p w14:paraId="1E80F67F" w14:textId="77777777" w:rsidR="008166E5" w:rsidRDefault="00F01C67">
            <w:pPr>
              <w:widowControl w:val="0"/>
              <w:spacing w:before="57" w:after="0" w:line="264" w:lineRule="auto"/>
              <w:ind w:left="71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Edite os campos abaixo colocando todas as informações pertinentes a cada item solicitado</w:t>
            </w:r>
          </w:p>
          <w:p w14:paraId="547D2048" w14:textId="77777777" w:rsidR="008166E5" w:rsidRDefault="008166E5">
            <w:pPr>
              <w:widowControl w:val="0"/>
              <w:spacing w:before="57" w:after="0" w:line="264" w:lineRule="auto"/>
              <w:ind w:left="71" w:hanging="2"/>
              <w:rPr>
                <w:sz w:val="20"/>
                <w:szCs w:val="20"/>
              </w:rPr>
            </w:pPr>
          </w:p>
          <w:p w14:paraId="5F4C4232" w14:textId="77777777" w:rsidR="008166E5" w:rsidRDefault="00F01C67">
            <w:pPr>
              <w:widowControl w:val="0"/>
              <w:spacing w:before="64" w:after="0" w:line="240" w:lineRule="auto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DO EVENTO OU TRABALHO DE CAMPO:</w:t>
            </w:r>
          </w:p>
          <w:p w14:paraId="0B94626A" w14:textId="77777777" w:rsidR="008166E5" w:rsidRDefault="00F01C67">
            <w:pPr>
              <w:widowControl w:val="0"/>
              <w:spacing w:before="75" w:after="0" w:line="240" w:lineRule="auto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</w:p>
          <w:p w14:paraId="569045B6" w14:textId="77777777" w:rsidR="008166E5" w:rsidRDefault="00F01C67">
            <w:pPr>
              <w:widowControl w:val="0"/>
              <w:tabs>
                <w:tab w:val="left" w:pos="1678"/>
                <w:tab w:val="left" w:pos="2261"/>
                <w:tab w:val="left" w:pos="2879"/>
                <w:tab w:val="left" w:pos="3601"/>
              </w:tabs>
              <w:spacing w:before="79" w:after="0" w:line="328" w:lineRule="auto"/>
              <w:ind w:left="69" w:right="70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início: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>/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Data de término: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>/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</w:p>
          <w:p w14:paraId="77CF42B6" w14:textId="77777777" w:rsidR="008166E5" w:rsidRDefault="00F01C67">
            <w:pPr>
              <w:widowControl w:val="0"/>
              <w:spacing w:before="82" w:after="0" w:line="240" w:lineRule="auto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Justificativa:</w:t>
            </w:r>
          </w:p>
          <w:p w14:paraId="653F3A06" w14:textId="77777777" w:rsidR="008166E5" w:rsidRDefault="008166E5">
            <w:pPr>
              <w:widowControl w:val="0"/>
              <w:tabs>
                <w:tab w:val="left" w:pos="1678"/>
                <w:tab w:val="left" w:pos="2261"/>
                <w:tab w:val="left" w:pos="2879"/>
                <w:tab w:val="left" w:pos="3601"/>
              </w:tabs>
              <w:spacing w:before="79" w:after="0" w:line="328" w:lineRule="auto"/>
              <w:ind w:left="69" w:right="7085"/>
              <w:rPr>
                <w:sz w:val="20"/>
                <w:szCs w:val="20"/>
              </w:rPr>
            </w:pPr>
          </w:p>
          <w:p w14:paraId="45A1E666" w14:textId="77777777" w:rsidR="008166E5" w:rsidRDefault="00F01C67">
            <w:pPr>
              <w:widowControl w:val="0"/>
              <w:tabs>
                <w:tab w:val="left" w:pos="69"/>
                <w:tab w:val="left" w:pos="1678"/>
                <w:tab w:val="left" w:pos="2261"/>
                <w:tab w:val="left" w:pos="2879"/>
              </w:tabs>
              <w:spacing w:before="79" w:after="0" w:line="328" w:lineRule="auto"/>
              <w:ind w:left="69" w:right="-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DE ITENS DE CONSUMO:</w:t>
            </w:r>
          </w:p>
          <w:p w14:paraId="6F10B84F" w14:textId="77777777" w:rsidR="008166E5" w:rsidRDefault="00F01C67">
            <w:pPr>
              <w:widowControl w:val="0"/>
              <w:spacing w:after="0" w:line="221" w:lineRule="auto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Tipo:</w:t>
            </w:r>
          </w:p>
          <w:p w14:paraId="6F7BA60F" w14:textId="77777777" w:rsidR="008166E5" w:rsidRDefault="00F01C67">
            <w:pPr>
              <w:widowControl w:val="0"/>
              <w:spacing w:before="82" w:after="0" w:line="240" w:lineRule="auto"/>
              <w:ind w:left="69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highlight w:val="yellow"/>
              </w:rPr>
              <w:t>Justificativa:</w:t>
            </w:r>
          </w:p>
          <w:p w14:paraId="759E74EC" w14:textId="77777777" w:rsidR="008166E5" w:rsidRDefault="00F01C67">
            <w:pPr>
              <w:widowControl w:val="0"/>
              <w:spacing w:before="90" w:after="0" w:line="240" w:lineRule="auto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DE SERVIÇOS PARA PRODUTOS BIBLIOGRÁFICOS E/OU AUDIOVISUAIS:</w:t>
            </w:r>
          </w:p>
          <w:p w14:paraId="5AF87C17" w14:textId="77777777" w:rsidR="008166E5" w:rsidRDefault="00F01C67">
            <w:pPr>
              <w:widowControl w:val="0"/>
              <w:spacing w:before="73" w:after="0" w:line="261" w:lineRule="auto"/>
              <w:ind w:left="71" w:right="37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Tipo: (transcrição, tradução, revisão, produção audiovisual, etc. Especificar o nome do projeto em questão, sua relação com o Programa, e veículo em que será realizada a publicação ou submissão. Exemplo: nome do evento científico/ periódico; no caso de produto audiovisual, indicar evento, periódico ou site/ plataforma institucional vinculado a grupos ou centros de pesquisa (ver anexo II).</w:t>
            </w:r>
          </w:p>
          <w:p w14:paraId="09BD7006" w14:textId="77777777" w:rsidR="008166E5" w:rsidRDefault="00F01C67">
            <w:pPr>
              <w:widowControl w:val="0"/>
              <w:spacing w:before="82" w:after="0" w:line="240" w:lineRule="auto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Justificativa:</w:t>
            </w:r>
          </w:p>
        </w:tc>
      </w:tr>
      <w:tr w:rsidR="008166E5" w14:paraId="4D70F4DC" w14:textId="77777777">
        <w:trPr>
          <w:trHeight w:val="371"/>
        </w:trPr>
        <w:tc>
          <w:tcPr>
            <w:tcW w:w="10639" w:type="dxa"/>
            <w:gridSpan w:val="5"/>
            <w:shd w:val="clear" w:color="auto" w:fill="D9D9D9"/>
          </w:tcPr>
          <w:p w14:paraId="08613F5E" w14:textId="77777777" w:rsidR="008166E5" w:rsidRDefault="00F01C67">
            <w:pPr>
              <w:widowControl w:val="0"/>
              <w:spacing w:before="66" w:after="0" w:line="240" w:lineRule="auto"/>
              <w:ind w:left="1999" w:right="19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APOIO PLEITEADO</w:t>
            </w:r>
          </w:p>
          <w:p w14:paraId="15C8A50F" w14:textId="77777777" w:rsidR="008166E5" w:rsidRDefault="00F01C67">
            <w:pPr>
              <w:widowControl w:val="0"/>
              <w:spacing w:before="66" w:after="0" w:line="240" w:lineRule="auto"/>
              <w:ind w:left="1004" w:right="199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298C553C" wp14:editId="07AEAEF9">
                      <wp:extent cx="5571109" cy="3114675"/>
                      <wp:effectExtent l="0" t="0" r="0" b="0"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65208" y="2227425"/>
                                <a:ext cx="5561584" cy="3105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023537" w14:textId="77777777" w:rsidR="00F01C67" w:rsidRDefault="00F01C67">
                                  <w:pPr>
                                    <w:spacing w:before="61" w:line="258" w:lineRule="auto"/>
                                    <w:ind w:left="61" w:firstLine="61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(incluir a discriminação de valor específico de cada item solicitado)</w:t>
                                  </w:r>
                                </w:p>
                                <w:p w14:paraId="22C06EDA" w14:textId="77777777" w:rsidR="00F01C67" w:rsidRDefault="00F01C67">
                                  <w:pPr>
                                    <w:spacing w:before="93" w:line="258" w:lineRule="auto"/>
                                    <w:ind w:left="61" w:firstLine="6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Taxa de Inscrição: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 ) Não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ab/>
                                    <w:t xml:space="preserve">(  ) Sim valor: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B695BF0" w14:textId="77777777" w:rsidR="00F01C67" w:rsidRDefault="00F01C67">
                                  <w:pPr>
                                    <w:spacing w:before="10" w:after="0" w:line="240" w:lineRule="auto"/>
                                    <w:textDirection w:val="btLr"/>
                                  </w:pPr>
                                </w:p>
                                <w:p w14:paraId="23F8EF9D" w14:textId="77777777" w:rsidR="00F01C67" w:rsidRDefault="00F01C67">
                                  <w:pPr>
                                    <w:spacing w:line="258" w:lineRule="auto"/>
                                    <w:ind w:left="61" w:firstLine="6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Passagens: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 ) Não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ab/>
                                    <w:t xml:space="preserve">( ) Sim  valor: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00D2351" w14:textId="77777777" w:rsidR="00F01C67" w:rsidRDefault="00F01C67">
                                  <w:pPr>
                                    <w:spacing w:before="6" w:after="0" w:line="240" w:lineRule="auto"/>
                                    <w:textDirection w:val="btLr"/>
                                  </w:pPr>
                                </w:p>
                                <w:p w14:paraId="3310A6A1" w14:textId="77777777" w:rsidR="00F01C67" w:rsidRDefault="00F01C67">
                                  <w:pPr>
                                    <w:spacing w:before="1" w:line="258" w:lineRule="auto"/>
                                    <w:ind w:left="61" w:firstLine="6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Hospedagens, locomoção e alimentação: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 ) Não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ab/>
                                    <w:t xml:space="preserve">( ) Sim valor: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0D53DEA" w14:textId="77777777" w:rsidR="00F01C67" w:rsidRDefault="00F01C67">
                                  <w:pPr>
                                    <w:spacing w:before="6" w:after="0" w:line="240" w:lineRule="auto"/>
                                    <w:textDirection w:val="btLr"/>
                                  </w:pPr>
                                </w:p>
                                <w:p w14:paraId="2FB5022A" w14:textId="77777777" w:rsidR="00F01C67" w:rsidRDefault="00F01C67">
                                  <w:pPr>
                                    <w:spacing w:line="258" w:lineRule="auto"/>
                                    <w:ind w:left="61" w:firstLine="6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Itens de consumo: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 ) Não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ab/>
                                    <w:t xml:space="preserve">(  ) Sim  valor: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E20DC06" w14:textId="77777777" w:rsidR="00F01C67" w:rsidRDefault="00F01C67">
                                  <w:pPr>
                                    <w:spacing w:before="10" w:after="0" w:line="240" w:lineRule="auto"/>
                                    <w:textDirection w:val="btLr"/>
                                  </w:pPr>
                                </w:p>
                                <w:p w14:paraId="5DA5B90E" w14:textId="77777777" w:rsidR="00F01C67" w:rsidRDefault="00F01C67">
                                  <w:pPr>
                                    <w:spacing w:line="258" w:lineRule="auto"/>
                                    <w:ind w:left="61" w:firstLine="6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Prestação de serviços: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 ) Não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ab/>
                                    <w:t xml:space="preserve">(  ) Sim  valor: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9B936FC" w14:textId="77777777" w:rsidR="00F01C67" w:rsidRDefault="00F01C67">
                                  <w:pPr>
                                    <w:spacing w:before="8" w:after="0" w:line="240" w:lineRule="auto"/>
                                    <w:textDirection w:val="btLr"/>
                                  </w:pPr>
                                </w:p>
                                <w:p w14:paraId="117F46C7" w14:textId="77777777" w:rsidR="00F01C67" w:rsidRDefault="00F01C67">
                                  <w:pPr>
                                    <w:spacing w:line="258" w:lineRule="auto"/>
                                    <w:ind w:left="61" w:firstLine="6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Outros: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( ) Não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ab/>
                                    <w:t>( ) Sim  descrever: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valor: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8C553C" id="Retângulo 5" o:spid="_x0000_s1026" style="width:438.65pt;height:2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" filled="f">
                      <v:stroke startarrowwidth="narrow" startarrowlength="short" endarrowwidth="narrow" endarrowlength="short"/>
                      <v:textbox inset="0,0,0,0">
                        <w:txbxContent>
                          <w:p w14:paraId="4F023537" w14:textId="77777777" w:rsidR="00F01C67" w:rsidRDefault="00F01C67">
                            <w:pPr>
                              <w:spacing w:before="61" w:line="258" w:lineRule="auto"/>
                              <w:ind w:left="61" w:firstLine="6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(incluir a discriminação de valor específico de cada item solicitado)</w:t>
                            </w:r>
                          </w:p>
                          <w:p w14:paraId="22C06EDA" w14:textId="77777777" w:rsidR="00F01C67" w:rsidRDefault="00F01C67">
                            <w:pPr>
                              <w:spacing w:before="93" w:line="258" w:lineRule="auto"/>
                              <w:ind w:left="61" w:firstLine="6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Taxa de Inscrição: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 ) Não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(  ) Sim valor: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B695BF0" w14:textId="77777777" w:rsidR="00F01C67" w:rsidRDefault="00F01C67">
                            <w:pPr>
                              <w:spacing w:before="10" w:after="0" w:line="240" w:lineRule="auto"/>
                              <w:textDirection w:val="btLr"/>
                            </w:pPr>
                          </w:p>
                          <w:p w14:paraId="23F8EF9D" w14:textId="77777777" w:rsidR="00F01C67" w:rsidRDefault="00F01C67">
                            <w:pPr>
                              <w:spacing w:line="258" w:lineRule="auto"/>
                              <w:ind w:left="61" w:firstLine="6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Passagens: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 ) Não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( ) Sim  valor: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00D2351" w14:textId="77777777" w:rsidR="00F01C67" w:rsidRDefault="00F01C67">
                            <w:pPr>
                              <w:spacing w:before="6" w:after="0" w:line="240" w:lineRule="auto"/>
                              <w:textDirection w:val="btLr"/>
                            </w:pPr>
                          </w:p>
                          <w:p w14:paraId="3310A6A1" w14:textId="77777777" w:rsidR="00F01C67" w:rsidRDefault="00F01C67">
                            <w:pPr>
                              <w:spacing w:before="1" w:line="258" w:lineRule="auto"/>
                              <w:ind w:left="61" w:firstLine="6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Hospedagens, locomoção e alimentação: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 ) Não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( ) Sim valor: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0D53DEA" w14:textId="77777777" w:rsidR="00F01C67" w:rsidRDefault="00F01C67">
                            <w:pPr>
                              <w:spacing w:before="6" w:after="0" w:line="240" w:lineRule="auto"/>
                              <w:textDirection w:val="btLr"/>
                            </w:pPr>
                          </w:p>
                          <w:p w14:paraId="2FB5022A" w14:textId="77777777" w:rsidR="00F01C67" w:rsidRDefault="00F01C67">
                            <w:pPr>
                              <w:spacing w:line="258" w:lineRule="auto"/>
                              <w:ind w:left="61" w:firstLine="6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Itens de consumo: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 ) Não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(  ) Sim  valor: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E20DC06" w14:textId="77777777" w:rsidR="00F01C67" w:rsidRDefault="00F01C67">
                            <w:pPr>
                              <w:spacing w:before="10" w:after="0" w:line="240" w:lineRule="auto"/>
                              <w:textDirection w:val="btLr"/>
                            </w:pPr>
                          </w:p>
                          <w:p w14:paraId="5DA5B90E" w14:textId="77777777" w:rsidR="00F01C67" w:rsidRDefault="00F01C67">
                            <w:pPr>
                              <w:spacing w:line="258" w:lineRule="auto"/>
                              <w:ind w:left="61" w:firstLine="6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Prestação de serviços: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 ) Não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(  ) Sim  valor: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9B936FC" w14:textId="77777777" w:rsidR="00F01C67" w:rsidRDefault="00F01C67">
                            <w:pPr>
                              <w:spacing w:before="8" w:after="0" w:line="240" w:lineRule="auto"/>
                              <w:textDirection w:val="btLr"/>
                            </w:pPr>
                          </w:p>
                          <w:p w14:paraId="117F46C7" w14:textId="77777777" w:rsidR="00F01C67" w:rsidRDefault="00F01C67">
                            <w:pPr>
                              <w:spacing w:line="258" w:lineRule="auto"/>
                              <w:ind w:left="61" w:firstLine="6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Outros: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 ) Não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( ) Sim  descrever: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valor: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016E6F8C" w14:textId="77777777" w:rsidR="008166E5" w:rsidRDefault="008166E5">
      <w:pPr>
        <w:ind w:right="4"/>
        <w:jc w:val="both"/>
      </w:pPr>
    </w:p>
    <w:p w14:paraId="04B9F640" w14:textId="77777777" w:rsidR="008166E5" w:rsidRDefault="008166E5">
      <w:pPr>
        <w:ind w:right="4"/>
        <w:jc w:val="both"/>
      </w:pPr>
    </w:p>
    <w:p w14:paraId="6D28A50E" w14:textId="77777777" w:rsidR="008166E5" w:rsidRDefault="00F01C67">
      <w:pPr>
        <w:widowControl w:val="0"/>
        <w:spacing w:before="3"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                             </w:t>
      </w:r>
    </w:p>
    <w:p w14:paraId="4B50EB13" w14:textId="77777777" w:rsidR="008166E5" w:rsidRDefault="008166E5">
      <w:pPr>
        <w:widowControl w:val="0"/>
        <w:spacing w:before="3" w:after="0" w:line="240" w:lineRule="auto"/>
        <w:rPr>
          <w:b/>
          <w:sz w:val="19"/>
          <w:szCs w:val="19"/>
        </w:rPr>
      </w:pPr>
    </w:p>
    <w:p w14:paraId="7A572286" w14:textId="77777777" w:rsidR="008166E5" w:rsidRDefault="008166E5">
      <w:pPr>
        <w:widowControl w:val="0"/>
        <w:spacing w:before="3" w:after="0" w:line="240" w:lineRule="auto"/>
        <w:rPr>
          <w:b/>
          <w:sz w:val="19"/>
          <w:szCs w:val="19"/>
        </w:rPr>
      </w:pPr>
    </w:p>
    <w:p w14:paraId="7BD45AB9" w14:textId="77777777" w:rsidR="008166E5" w:rsidRDefault="008166E5">
      <w:pPr>
        <w:widowControl w:val="0"/>
        <w:spacing w:before="3" w:after="0" w:line="240" w:lineRule="auto"/>
        <w:rPr>
          <w:b/>
          <w:sz w:val="19"/>
          <w:szCs w:val="19"/>
        </w:rPr>
      </w:pPr>
    </w:p>
    <w:p w14:paraId="1CA968B7" w14:textId="77777777" w:rsidR="008166E5" w:rsidRDefault="008166E5">
      <w:pPr>
        <w:widowControl w:val="0"/>
        <w:spacing w:before="3" w:after="0" w:line="240" w:lineRule="auto"/>
        <w:rPr>
          <w:b/>
          <w:sz w:val="19"/>
          <w:szCs w:val="19"/>
        </w:rPr>
      </w:pPr>
    </w:p>
    <w:p w14:paraId="2A22F18C" w14:textId="77777777" w:rsidR="008166E5" w:rsidRDefault="00F01C67">
      <w:pPr>
        <w:widowControl w:val="0"/>
        <w:spacing w:before="3"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__________________________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__________________________</w:t>
      </w:r>
    </w:p>
    <w:p w14:paraId="19996320" w14:textId="77777777" w:rsidR="008166E5" w:rsidRDefault="00F01C67">
      <w:pPr>
        <w:widowControl w:val="0"/>
        <w:spacing w:before="3"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Assinatura do/a solicitante                                                 Assinatura do/a orientador/a</w:t>
      </w:r>
    </w:p>
    <w:p w14:paraId="2C7C7F3E" w14:textId="77777777" w:rsidR="008166E5" w:rsidRDefault="008166E5">
      <w:pPr>
        <w:widowControl w:val="0"/>
        <w:spacing w:before="3" w:after="0" w:line="240" w:lineRule="auto"/>
        <w:rPr>
          <w:b/>
        </w:rPr>
      </w:pPr>
    </w:p>
    <w:p w14:paraId="3F2A4557" w14:textId="77777777" w:rsidR="008166E5" w:rsidRDefault="008166E5">
      <w:pPr>
        <w:spacing w:line="250" w:lineRule="auto"/>
        <w:ind w:left="1782" w:right="1778"/>
        <w:jc w:val="center"/>
        <w:rPr>
          <w:rFonts w:ascii="Calibri" w:eastAsia="Calibri" w:hAnsi="Calibri" w:cs="Calibri"/>
          <w:sz w:val="22"/>
          <w:szCs w:val="22"/>
        </w:rPr>
        <w:sectPr w:rsidR="008166E5">
          <w:headerReference w:type="default" r:id="rId8"/>
          <w:footerReference w:type="default" r:id="rId9"/>
          <w:pgSz w:w="11910" w:h="16840"/>
          <w:pgMar w:top="1700" w:right="1133" w:bottom="1133" w:left="1700" w:header="720" w:footer="720" w:gutter="0"/>
          <w:pgNumType w:start="1"/>
          <w:cols w:space="720"/>
        </w:sectPr>
      </w:pPr>
    </w:p>
    <w:p w14:paraId="53B2EFF3" w14:textId="77777777" w:rsidR="008166E5" w:rsidRDefault="00F01C67">
      <w:pPr>
        <w:widowControl w:val="0"/>
        <w:spacing w:before="3" w:after="0" w:line="240" w:lineRule="auto"/>
        <w:rPr>
          <w:b/>
        </w:rPr>
      </w:pPr>
      <w:r>
        <w:rPr>
          <w:b/>
        </w:rPr>
        <w:lastRenderedPageBreak/>
        <w:t xml:space="preserve">                                                     ANEXO II</w:t>
      </w:r>
    </w:p>
    <w:p w14:paraId="12AC12D9" w14:textId="77777777" w:rsidR="008166E5" w:rsidRDefault="00F01C67">
      <w:pPr>
        <w:spacing w:before="185" w:line="242" w:lineRule="auto"/>
        <w:ind w:left="425" w:right="426"/>
        <w:jc w:val="center"/>
        <w:rPr>
          <w:b/>
        </w:rPr>
      </w:pPr>
      <w:r>
        <w:rPr>
          <w:b/>
        </w:rPr>
        <w:t>CHECKLIST DOS DOCUMENTOS NECESSÁRIOS PARA O PROCESSO DE PAGAMENTO DE AUXÍLIO FINANCEIRO A ESTUDANTES</w:t>
      </w:r>
    </w:p>
    <w:p w14:paraId="6E5BD2F0" w14:textId="77777777" w:rsidR="008166E5" w:rsidRDefault="008166E5">
      <w:pPr>
        <w:widowControl w:val="0"/>
        <w:spacing w:after="0" w:line="240" w:lineRule="auto"/>
        <w:rPr>
          <w:b/>
        </w:rPr>
      </w:pPr>
    </w:p>
    <w:p w14:paraId="53B845A9" w14:textId="77777777" w:rsidR="008166E5" w:rsidRDefault="008166E5">
      <w:pPr>
        <w:widowControl w:val="0"/>
        <w:spacing w:before="4" w:after="0" w:line="240" w:lineRule="auto"/>
        <w:rPr>
          <w:b/>
        </w:rPr>
      </w:pPr>
    </w:p>
    <w:p w14:paraId="5F5543A0" w14:textId="77777777" w:rsidR="008166E5" w:rsidRDefault="00F01C67">
      <w:pPr>
        <w:widowControl w:val="0"/>
        <w:numPr>
          <w:ilvl w:val="0"/>
          <w:numId w:val="10"/>
        </w:numPr>
        <w:tabs>
          <w:tab w:val="left" w:pos="414"/>
        </w:tabs>
        <w:spacing w:after="0" w:line="240" w:lineRule="auto"/>
        <w:ind w:left="425" w:hanging="425"/>
        <w:rPr>
          <w:b/>
        </w:rPr>
      </w:pPr>
      <w:r>
        <w:rPr>
          <w:b/>
        </w:rPr>
        <w:t>NO MOMENTO DA SOLICITAÇÃO:</w:t>
      </w:r>
    </w:p>
    <w:p w14:paraId="65104C28" w14:textId="77777777" w:rsidR="008166E5" w:rsidRDefault="00F01C67">
      <w:pPr>
        <w:spacing w:before="250" w:after="120" w:line="240" w:lineRule="auto"/>
        <w:jc w:val="both"/>
        <w:rPr>
          <w:b/>
        </w:rPr>
      </w:pPr>
      <w:r>
        <w:rPr>
          <w:b/>
        </w:rPr>
        <w:t>Participação em Congresso, Seminário ou evento similar:</w:t>
      </w:r>
    </w:p>
    <w:p w14:paraId="3D467E1D" w14:textId="77777777" w:rsidR="008166E5" w:rsidRDefault="00F01C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Resumo do trabalho;</w:t>
      </w:r>
    </w:p>
    <w:p w14:paraId="5460E15F" w14:textId="77777777" w:rsidR="008166E5" w:rsidRDefault="00F01C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Termo de aceite do trabalho a ser apresentado (caso haja);</w:t>
      </w:r>
    </w:p>
    <w:p w14:paraId="23B2D440" w14:textId="77777777" w:rsidR="008166E5" w:rsidRDefault="00F01C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Comprovante de inscrição no evento;</w:t>
      </w:r>
    </w:p>
    <w:p w14:paraId="1E8573D1" w14:textId="77777777" w:rsidR="008166E5" w:rsidRDefault="00F01C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Cotação de passagens (caso haja).</w:t>
      </w:r>
    </w:p>
    <w:p w14:paraId="00B8E73B" w14:textId="77777777" w:rsidR="008166E5" w:rsidRDefault="008166E5">
      <w:pPr>
        <w:widowControl w:val="0"/>
        <w:spacing w:before="9" w:after="120" w:line="240" w:lineRule="auto"/>
        <w:ind w:left="567"/>
        <w:jc w:val="both"/>
      </w:pPr>
    </w:p>
    <w:p w14:paraId="508B6ECA" w14:textId="77777777" w:rsidR="008166E5" w:rsidRDefault="00F01C67">
      <w:pPr>
        <w:spacing w:after="120" w:line="240" w:lineRule="auto"/>
        <w:jc w:val="both"/>
        <w:rPr>
          <w:b/>
        </w:rPr>
      </w:pPr>
      <w:r>
        <w:rPr>
          <w:b/>
        </w:rPr>
        <w:t>Trabalho de campo:</w:t>
      </w:r>
    </w:p>
    <w:p w14:paraId="1026299B" w14:textId="77777777" w:rsidR="008166E5" w:rsidRDefault="00F01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Plano de trabalho assinado pelo(a) orientador(a);</w:t>
      </w:r>
    </w:p>
    <w:p w14:paraId="2316E5AB" w14:textId="77777777" w:rsidR="008166E5" w:rsidRDefault="00F01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Cotação de passagens (caso haja).</w:t>
      </w:r>
    </w:p>
    <w:p w14:paraId="40759A1A" w14:textId="77777777" w:rsidR="008166E5" w:rsidRDefault="00F01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Edital de seleção (caso haja);</w:t>
      </w:r>
    </w:p>
    <w:p w14:paraId="7AA5AE22" w14:textId="77777777" w:rsidR="008166E5" w:rsidRDefault="00F01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Resultado da seleção (caso haja).</w:t>
      </w:r>
    </w:p>
    <w:p w14:paraId="411654A0" w14:textId="77777777" w:rsidR="008166E5" w:rsidRDefault="008166E5">
      <w:pPr>
        <w:widowControl w:val="0"/>
        <w:spacing w:before="7" w:after="120" w:line="240" w:lineRule="auto"/>
        <w:ind w:left="567"/>
        <w:jc w:val="both"/>
      </w:pPr>
    </w:p>
    <w:p w14:paraId="10B944C9" w14:textId="77777777" w:rsidR="008166E5" w:rsidRDefault="00F01C67">
      <w:pPr>
        <w:spacing w:after="120" w:line="240" w:lineRule="auto"/>
        <w:jc w:val="both"/>
        <w:rPr>
          <w:b/>
        </w:rPr>
      </w:pPr>
      <w:r>
        <w:rPr>
          <w:b/>
        </w:rPr>
        <w:t>Tradução de artigo ou paper e/ou revisão de artigo:</w:t>
      </w:r>
    </w:p>
    <w:p w14:paraId="2E909183" w14:textId="77777777" w:rsidR="008166E5" w:rsidRDefault="00F01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Descrição do tipo de produto e serviço a ser destinado a verba (na parte indicada do formulário no anexo I) e, em caso de tradução, indicação do periódico de submissão do artigo;</w:t>
      </w:r>
    </w:p>
    <w:p w14:paraId="7B2B14CB" w14:textId="77777777" w:rsidR="008166E5" w:rsidRDefault="00F01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Artigo completo;</w:t>
      </w:r>
    </w:p>
    <w:p w14:paraId="3EC9B784" w14:textId="77777777" w:rsidR="008166E5" w:rsidRDefault="00F01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Requisição do/a solicitante contendo o valor do serviço e justificativa com a anuência do/a docente orientador/a;</w:t>
      </w:r>
    </w:p>
    <w:p w14:paraId="5B9221E3" w14:textId="77777777" w:rsidR="008166E5" w:rsidRDefault="00F01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Aceite de publicação do trabalho ou de participação no evento (caso haja).</w:t>
      </w:r>
    </w:p>
    <w:p w14:paraId="102AE0A1" w14:textId="77777777" w:rsidR="008166E5" w:rsidRDefault="00F01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Orçamento do serviço a ser prestado.</w:t>
      </w:r>
    </w:p>
    <w:p w14:paraId="57F827D3" w14:textId="77777777" w:rsidR="008166E5" w:rsidRDefault="008166E5">
      <w:pPr>
        <w:widowControl w:val="0"/>
        <w:spacing w:before="7" w:after="120" w:line="240" w:lineRule="auto"/>
        <w:jc w:val="both"/>
      </w:pPr>
    </w:p>
    <w:p w14:paraId="661CB15A" w14:textId="77777777" w:rsidR="008166E5" w:rsidRDefault="00F01C67">
      <w:pPr>
        <w:spacing w:after="120" w:line="240" w:lineRule="auto"/>
        <w:jc w:val="both"/>
        <w:rPr>
          <w:b/>
        </w:rPr>
      </w:pPr>
      <w:r>
        <w:rPr>
          <w:b/>
        </w:rPr>
        <w:t>Revisão da dissertação ou tese e transcrição de entrevistas</w:t>
      </w:r>
    </w:p>
    <w:p w14:paraId="75CCB284" w14:textId="77777777" w:rsidR="008166E5" w:rsidRDefault="00F01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Requisição do/a solicitante contendo o valor do serviço, e justificativa com a anuência do/a docente orientador/a.</w:t>
      </w:r>
    </w:p>
    <w:p w14:paraId="48E97693" w14:textId="77777777" w:rsidR="008166E5" w:rsidRDefault="00F01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Orçamento do serviço a ser prestado.</w:t>
      </w:r>
    </w:p>
    <w:p w14:paraId="3F76D2B9" w14:textId="77777777" w:rsidR="008166E5" w:rsidRDefault="008166E5">
      <w:pPr>
        <w:widowControl w:val="0"/>
        <w:spacing w:before="4" w:after="120" w:line="240" w:lineRule="auto"/>
        <w:ind w:left="567"/>
        <w:jc w:val="both"/>
      </w:pPr>
    </w:p>
    <w:p w14:paraId="4C7EDD92" w14:textId="77777777" w:rsidR="008166E5" w:rsidRDefault="00F01C67">
      <w:pPr>
        <w:spacing w:after="120" w:line="240" w:lineRule="auto"/>
        <w:jc w:val="both"/>
        <w:rPr>
          <w:b/>
        </w:rPr>
      </w:pPr>
      <w:r>
        <w:rPr>
          <w:b/>
        </w:rPr>
        <w:t>Itens de consumo:</w:t>
      </w:r>
    </w:p>
    <w:p w14:paraId="3A070620" w14:textId="77777777" w:rsidR="008166E5" w:rsidRDefault="00F01C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1" w:name="_heading=h.30j0zll" w:colFirst="0" w:colLast="0"/>
      <w:bookmarkEnd w:id="1"/>
      <w:r>
        <w:rPr>
          <w:color w:val="000000"/>
        </w:rPr>
        <w:t>Justificativa de uso</w:t>
      </w:r>
    </w:p>
    <w:p w14:paraId="3A82DC88" w14:textId="77777777" w:rsidR="008166E5" w:rsidRDefault="00F01C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Apresentação de orçamento</w:t>
      </w:r>
    </w:p>
    <w:p w14:paraId="49531E41" w14:textId="77777777" w:rsidR="008F4C7F" w:rsidRDefault="008F4C7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14BC7D15" w14:textId="77777777" w:rsidR="008166E5" w:rsidRDefault="00F01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2162"/>
        </w:tabs>
        <w:spacing w:after="0" w:line="276" w:lineRule="auto"/>
        <w:rPr>
          <w:b/>
          <w:color w:val="000000"/>
        </w:rPr>
      </w:pPr>
      <w:r>
        <w:rPr>
          <w:b/>
          <w:color w:val="000000"/>
        </w:rPr>
        <w:lastRenderedPageBreak/>
        <w:t>PARA PRESTAÇÃO DE CONTAS:</w:t>
      </w:r>
    </w:p>
    <w:p w14:paraId="1E173D76" w14:textId="77777777" w:rsidR="008166E5" w:rsidRDefault="008166E5">
      <w:pPr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2162"/>
        </w:tabs>
        <w:spacing w:after="0" w:line="276" w:lineRule="auto"/>
        <w:ind w:left="720"/>
        <w:rPr>
          <w:b/>
          <w:color w:val="000000"/>
        </w:rPr>
      </w:pPr>
    </w:p>
    <w:p w14:paraId="7C9D9F7F" w14:textId="77777777" w:rsidR="008166E5" w:rsidRDefault="00F01C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Cópia do Certificado de participação no evento autenticado digitalmente ou documento que o substitua (ata, declaração de missão cumprida, etc);</w:t>
      </w:r>
    </w:p>
    <w:p w14:paraId="45FCBDDA" w14:textId="77777777" w:rsidR="008166E5" w:rsidRDefault="00F01C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Cópia dos bilhetes de embarque autenticado digitalmente (caso haja);</w:t>
      </w:r>
    </w:p>
    <w:p w14:paraId="0C0C31A2" w14:textId="77777777" w:rsidR="008166E5" w:rsidRDefault="00F01C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Relatório de viagem assinado;</w:t>
      </w:r>
    </w:p>
    <w:p w14:paraId="4AD8DABC" w14:textId="77777777" w:rsidR="008166E5" w:rsidRDefault="00F01C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Nota fiscal dos itens de consumo;</w:t>
      </w:r>
    </w:p>
    <w:p w14:paraId="7C4C31B0" w14:textId="77777777" w:rsidR="008166E5" w:rsidRDefault="00F01C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Nota fiscal ou recibo de pessoa física de serviços de terceiros (tradução, transcrição, revisão);</w:t>
      </w:r>
    </w:p>
    <w:p w14:paraId="121B3383" w14:textId="77777777" w:rsidR="008166E5" w:rsidRDefault="00F01C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Em caso de tradução de artigo ou paper, aceite (caso haja) ou comprovante de submissão a periódico internacional, ou comprovante de apresentação em Congresso internacional, além de nota fiscal do serviço de tradução;</w:t>
      </w:r>
    </w:p>
    <w:p w14:paraId="3893E4C2" w14:textId="77777777" w:rsidR="008166E5" w:rsidRDefault="00F01C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rPr>
          <w:color w:val="000000"/>
        </w:rPr>
        <w:t>Outros documentos que a Unidade julgar necessário.</w:t>
      </w:r>
    </w:p>
    <w:p w14:paraId="1CBBBAD9" w14:textId="77777777" w:rsidR="008166E5" w:rsidRDefault="008166E5">
      <w:pPr>
        <w:widowControl w:val="0"/>
        <w:spacing w:before="9" w:after="120" w:line="276" w:lineRule="auto"/>
        <w:ind w:right="6"/>
        <w:jc w:val="both"/>
      </w:pPr>
    </w:p>
    <w:p w14:paraId="68FBDE89" w14:textId="77777777" w:rsidR="008166E5" w:rsidRDefault="00F01C67">
      <w:pPr>
        <w:rPr>
          <w:b/>
        </w:rPr>
      </w:pPr>
      <w:r>
        <w:br w:type="page"/>
      </w:r>
    </w:p>
    <w:p w14:paraId="21952775" w14:textId="77777777" w:rsidR="008166E5" w:rsidRDefault="00F01C67">
      <w:pPr>
        <w:spacing w:before="63"/>
        <w:ind w:left="1782" w:right="1782"/>
        <w:jc w:val="center"/>
        <w:rPr>
          <w:b/>
        </w:rPr>
      </w:pPr>
      <w:r>
        <w:rPr>
          <w:b/>
        </w:rPr>
        <w:lastRenderedPageBreak/>
        <w:t>ANEXO III</w:t>
      </w:r>
    </w:p>
    <w:p w14:paraId="72176661" w14:textId="77777777" w:rsidR="008166E5" w:rsidRDefault="008166E5">
      <w:pPr>
        <w:widowControl w:val="0"/>
        <w:spacing w:after="0" w:line="240" w:lineRule="auto"/>
        <w:rPr>
          <w:b/>
        </w:rPr>
      </w:pPr>
    </w:p>
    <w:p w14:paraId="06BF7DE5" w14:textId="77777777" w:rsidR="008166E5" w:rsidRDefault="00F01C67">
      <w:pPr>
        <w:widowControl w:val="0"/>
        <w:spacing w:before="168" w:after="0" w:line="240" w:lineRule="auto"/>
        <w:ind w:left="1782" w:right="1783"/>
        <w:jc w:val="center"/>
      </w:pPr>
      <w:r>
        <w:t>DECLARAÇÃO</w:t>
      </w:r>
    </w:p>
    <w:p w14:paraId="7B4D67F8" w14:textId="77777777" w:rsidR="008166E5" w:rsidRDefault="008166E5">
      <w:pPr>
        <w:widowControl w:val="0"/>
        <w:spacing w:after="0" w:line="240" w:lineRule="auto"/>
      </w:pPr>
    </w:p>
    <w:p w14:paraId="639A949F" w14:textId="77777777" w:rsidR="008166E5" w:rsidRDefault="008166E5">
      <w:pPr>
        <w:widowControl w:val="0"/>
        <w:spacing w:after="0" w:line="240" w:lineRule="auto"/>
      </w:pPr>
    </w:p>
    <w:p w14:paraId="3C447798" w14:textId="77777777" w:rsidR="008166E5" w:rsidRDefault="008166E5">
      <w:pPr>
        <w:widowControl w:val="0"/>
        <w:spacing w:before="7" w:after="0" w:line="240" w:lineRule="auto"/>
      </w:pPr>
    </w:p>
    <w:p w14:paraId="29ACE846" w14:textId="77777777" w:rsidR="008166E5" w:rsidRDefault="00F01C67">
      <w:pPr>
        <w:widowControl w:val="0"/>
        <w:tabs>
          <w:tab w:val="left" w:pos="8080"/>
        </w:tabs>
        <w:spacing w:before="1" w:after="0" w:line="240" w:lineRule="auto"/>
        <w:jc w:val="both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matrícula</w:t>
      </w:r>
    </w:p>
    <w:p w14:paraId="6957880A" w14:textId="77777777" w:rsidR="008166E5" w:rsidRDefault="00F01C67">
      <w:pPr>
        <w:widowControl w:val="0"/>
        <w:tabs>
          <w:tab w:val="left" w:pos="4385"/>
          <w:tab w:val="left" w:pos="7111"/>
        </w:tabs>
        <w:spacing w:before="2" w:after="0" w:line="242" w:lineRule="auto"/>
        <w:jc w:val="both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nível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que no momento não tenho vínculo empregatício, sem percepção de qualquer vencimentos ou outro tipo de recurso financeiro.</w:t>
      </w:r>
    </w:p>
    <w:p w14:paraId="5E0AD3D4" w14:textId="77777777" w:rsidR="008166E5" w:rsidRDefault="008166E5">
      <w:pPr>
        <w:widowControl w:val="0"/>
        <w:spacing w:after="0" w:line="240" w:lineRule="auto"/>
      </w:pPr>
    </w:p>
    <w:p w14:paraId="606D50F1" w14:textId="77777777" w:rsidR="008166E5" w:rsidRDefault="008166E5">
      <w:pPr>
        <w:widowControl w:val="0"/>
        <w:spacing w:before="2" w:after="0" w:line="240" w:lineRule="auto"/>
      </w:pPr>
    </w:p>
    <w:p w14:paraId="5CC72117" w14:textId="66FC7B60" w:rsidR="008166E5" w:rsidRDefault="00F01C67">
      <w:pPr>
        <w:widowControl w:val="0"/>
        <w:tabs>
          <w:tab w:val="left" w:pos="7011"/>
        </w:tabs>
        <w:spacing w:after="0" w:line="240" w:lineRule="auto"/>
        <w:jc w:val="both"/>
        <w:rPr>
          <w:color w:val="FF0000"/>
        </w:rPr>
      </w:pPr>
      <w:r>
        <w:t>Belo Horizonte,</w:t>
      </w:r>
      <w:r>
        <w:rPr>
          <w:u w:val="single"/>
        </w:rPr>
        <w:t xml:space="preserve">          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 </w:t>
      </w:r>
      <w:r w:rsidR="00E17207" w:rsidRPr="00E17207">
        <w:t>2024</w:t>
      </w:r>
    </w:p>
    <w:p w14:paraId="5E4D4CA4" w14:textId="77777777" w:rsidR="008166E5" w:rsidRDefault="008166E5">
      <w:pPr>
        <w:widowControl w:val="0"/>
        <w:spacing w:after="0" w:line="240" w:lineRule="auto"/>
      </w:pPr>
    </w:p>
    <w:p w14:paraId="56820EE3" w14:textId="77777777" w:rsidR="008166E5" w:rsidRDefault="008166E5">
      <w:pPr>
        <w:widowControl w:val="0"/>
        <w:spacing w:after="0" w:line="240" w:lineRule="auto"/>
      </w:pPr>
    </w:p>
    <w:p w14:paraId="5681F61A" w14:textId="77777777" w:rsidR="008166E5" w:rsidRDefault="008166E5">
      <w:pPr>
        <w:widowControl w:val="0"/>
        <w:spacing w:after="0" w:line="240" w:lineRule="auto"/>
      </w:pPr>
    </w:p>
    <w:p w14:paraId="52CB22E7" w14:textId="77777777" w:rsidR="008166E5" w:rsidRDefault="008166E5">
      <w:pPr>
        <w:widowControl w:val="0"/>
        <w:spacing w:after="0" w:line="240" w:lineRule="auto"/>
      </w:pPr>
    </w:p>
    <w:p w14:paraId="5606E17E" w14:textId="77777777" w:rsidR="008166E5" w:rsidRDefault="008166E5">
      <w:pPr>
        <w:widowControl w:val="0"/>
        <w:spacing w:after="0" w:line="240" w:lineRule="auto"/>
      </w:pPr>
    </w:p>
    <w:p w14:paraId="610575FD" w14:textId="77777777" w:rsidR="008166E5" w:rsidRDefault="00F01C67">
      <w:pPr>
        <w:jc w:val="both"/>
      </w:pPr>
      <w:r>
        <w:t>Assinatura</w:t>
      </w:r>
    </w:p>
    <w:sectPr w:rsidR="008166E5">
      <w:headerReference w:type="default" r:id="rId10"/>
      <w:footerReference w:type="default" r:id="rId11"/>
      <w:pgSz w:w="11910" w:h="16840"/>
      <w:pgMar w:top="1700" w:right="1133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CCC9" w14:textId="77777777" w:rsidR="001478DE" w:rsidRDefault="001478DE">
      <w:pPr>
        <w:spacing w:after="0" w:line="240" w:lineRule="auto"/>
      </w:pPr>
      <w:r>
        <w:separator/>
      </w:r>
    </w:p>
  </w:endnote>
  <w:endnote w:type="continuationSeparator" w:id="0">
    <w:p w14:paraId="36B188F0" w14:textId="77777777" w:rsidR="001478DE" w:rsidRDefault="0014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3F00C" w14:textId="77777777" w:rsidR="00F01C67" w:rsidRDefault="00F01C6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195CA68C" w14:textId="77777777" w:rsidR="00F01C67" w:rsidRDefault="00F01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7DB9" w14:textId="77777777" w:rsidR="00F01C67" w:rsidRDefault="00F01C6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38DF00FE" w14:textId="77777777" w:rsidR="00F01C67" w:rsidRDefault="00F01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06C2" w14:textId="77777777" w:rsidR="001478DE" w:rsidRDefault="001478DE">
      <w:pPr>
        <w:spacing w:after="0" w:line="240" w:lineRule="auto"/>
      </w:pPr>
      <w:r>
        <w:separator/>
      </w:r>
    </w:p>
  </w:footnote>
  <w:footnote w:type="continuationSeparator" w:id="0">
    <w:p w14:paraId="62F98C57" w14:textId="77777777" w:rsidR="001478DE" w:rsidRDefault="0014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3B16" w14:textId="77777777" w:rsidR="00F01C67" w:rsidRDefault="00F01C6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p w14:paraId="417DA4A4" w14:textId="77777777" w:rsidR="00F01C67" w:rsidRDefault="00F01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4F75" w14:textId="77777777" w:rsidR="00F01C67" w:rsidRDefault="00F01C6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1AC701A4" w14:textId="77777777" w:rsidR="00F01C67" w:rsidRDefault="00F01C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CA4"/>
    <w:multiLevelType w:val="multilevel"/>
    <w:tmpl w:val="51383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61547F"/>
    <w:multiLevelType w:val="multilevel"/>
    <w:tmpl w:val="88B4D7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80B76"/>
    <w:multiLevelType w:val="multilevel"/>
    <w:tmpl w:val="995A9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03EF0"/>
    <w:multiLevelType w:val="multilevel"/>
    <w:tmpl w:val="76DC59AE"/>
    <w:lvl w:ilvl="0">
      <w:numFmt w:val="bullet"/>
      <w:lvlText w:val="⮚"/>
      <w:lvlJc w:val="left"/>
      <w:pPr>
        <w:ind w:left="2162" w:hanging="723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3082" w:hanging="723"/>
      </w:pPr>
    </w:lvl>
    <w:lvl w:ilvl="2">
      <w:numFmt w:val="bullet"/>
      <w:lvlText w:val="•"/>
      <w:lvlJc w:val="left"/>
      <w:pPr>
        <w:ind w:left="4005" w:hanging="723"/>
      </w:pPr>
    </w:lvl>
    <w:lvl w:ilvl="3">
      <w:numFmt w:val="bullet"/>
      <w:lvlText w:val="•"/>
      <w:lvlJc w:val="left"/>
      <w:pPr>
        <w:ind w:left="4927" w:hanging="723"/>
      </w:pPr>
    </w:lvl>
    <w:lvl w:ilvl="4">
      <w:numFmt w:val="bullet"/>
      <w:lvlText w:val="•"/>
      <w:lvlJc w:val="left"/>
      <w:pPr>
        <w:ind w:left="5850" w:hanging="723"/>
      </w:pPr>
    </w:lvl>
    <w:lvl w:ilvl="5">
      <w:numFmt w:val="bullet"/>
      <w:lvlText w:val="•"/>
      <w:lvlJc w:val="left"/>
      <w:pPr>
        <w:ind w:left="6773" w:hanging="723"/>
      </w:pPr>
    </w:lvl>
    <w:lvl w:ilvl="6">
      <w:numFmt w:val="bullet"/>
      <w:lvlText w:val="•"/>
      <w:lvlJc w:val="left"/>
      <w:pPr>
        <w:ind w:left="7695" w:hanging="723"/>
      </w:pPr>
    </w:lvl>
    <w:lvl w:ilvl="7">
      <w:numFmt w:val="bullet"/>
      <w:lvlText w:val="•"/>
      <w:lvlJc w:val="left"/>
      <w:pPr>
        <w:ind w:left="8618" w:hanging="723"/>
      </w:pPr>
    </w:lvl>
    <w:lvl w:ilvl="8">
      <w:numFmt w:val="bullet"/>
      <w:lvlText w:val="•"/>
      <w:lvlJc w:val="left"/>
      <w:pPr>
        <w:ind w:left="9541" w:hanging="723"/>
      </w:pPr>
    </w:lvl>
  </w:abstractNum>
  <w:abstractNum w:abstractNumId="4" w15:restartNumberingAfterBreak="0">
    <w:nsid w:val="27163F2C"/>
    <w:multiLevelType w:val="multilevel"/>
    <w:tmpl w:val="9C120B2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A2606"/>
    <w:multiLevelType w:val="multilevel"/>
    <w:tmpl w:val="FFFAD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1C0255"/>
    <w:multiLevelType w:val="multilevel"/>
    <w:tmpl w:val="3F3AF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5E186E"/>
    <w:multiLevelType w:val="multilevel"/>
    <w:tmpl w:val="E25C8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A305B6"/>
    <w:multiLevelType w:val="multilevel"/>
    <w:tmpl w:val="7B5AB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292CFB"/>
    <w:multiLevelType w:val="multilevel"/>
    <w:tmpl w:val="9AC87D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5"/>
    <w:rsid w:val="00067235"/>
    <w:rsid w:val="001478DE"/>
    <w:rsid w:val="00202134"/>
    <w:rsid w:val="00215AF2"/>
    <w:rsid w:val="006170F3"/>
    <w:rsid w:val="007629DC"/>
    <w:rsid w:val="007D4369"/>
    <w:rsid w:val="008166E5"/>
    <w:rsid w:val="00876AC8"/>
    <w:rsid w:val="008F4C7F"/>
    <w:rsid w:val="00CA2921"/>
    <w:rsid w:val="00CB0348"/>
    <w:rsid w:val="00E17207"/>
    <w:rsid w:val="00F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87F9B"/>
  <w15:docId w15:val="{CD317901-5C34-094D-9044-F4E1E93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42"/>
  </w:style>
  <w:style w:type="paragraph" w:styleId="Ttulo1">
    <w:name w:val="heading 1"/>
    <w:basedOn w:val="Normal"/>
    <w:link w:val="Ttulo1Char"/>
    <w:uiPriority w:val="9"/>
    <w:qFormat/>
    <w:rsid w:val="00A35109"/>
    <w:pPr>
      <w:widowControl w:val="0"/>
      <w:autoSpaceDE w:val="0"/>
      <w:autoSpaceDN w:val="0"/>
      <w:spacing w:after="0" w:line="240" w:lineRule="auto"/>
      <w:ind w:left="1439"/>
      <w:outlineLvl w:val="0"/>
    </w:pPr>
    <w:rPr>
      <w:b/>
      <w:bCs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A8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C7A8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25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21257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F3610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10A"/>
    <w:pPr>
      <w:spacing w:line="259" w:lineRule="auto"/>
    </w:pPr>
    <w:rPr>
      <w:b/>
      <w:bCs/>
      <w:lang w:val="pt-BR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F3610A"/>
    <w:rPr>
      <w:b/>
      <w:bCs/>
      <w:sz w:val="20"/>
      <w:szCs w:val="20"/>
      <w:lang w:eastAsia="en-US"/>
    </w:rPr>
  </w:style>
  <w:style w:type="paragraph" w:styleId="PargrafodaLista">
    <w:name w:val="List Paragraph"/>
    <w:basedOn w:val="Normal"/>
    <w:uiPriority w:val="1"/>
    <w:qFormat/>
    <w:rsid w:val="00247AE7"/>
    <w:pPr>
      <w:spacing w:after="200" w:line="276" w:lineRule="auto"/>
      <w:ind w:left="720"/>
      <w:contextualSpacing/>
    </w:pPr>
  </w:style>
  <w:style w:type="character" w:customStyle="1" w:styleId="Ttulo1Char">
    <w:name w:val="Título 1 Char"/>
    <w:link w:val="Ttulo1"/>
    <w:uiPriority w:val="9"/>
    <w:rsid w:val="00A3510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NormalTable0">
    <w:name w:val="Normal Table0"/>
    <w:uiPriority w:val="2"/>
    <w:semiHidden/>
    <w:unhideWhenUsed/>
    <w:qFormat/>
    <w:rsid w:val="00A3510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5109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link w:val="Corpodetexto"/>
    <w:uiPriority w:val="1"/>
    <w:rsid w:val="00A35109"/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35109"/>
    <w:pPr>
      <w:widowControl w:val="0"/>
      <w:autoSpaceDE w:val="0"/>
      <w:autoSpaceDN w:val="0"/>
      <w:spacing w:before="57" w:after="0" w:line="240" w:lineRule="auto"/>
      <w:ind w:left="71"/>
    </w:pPr>
    <w:rPr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r-only">
    <w:name w:val="sr-only"/>
    <w:basedOn w:val="Fontepargpadro"/>
    <w:rsid w:val="00923E3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c8CPebzs1gCE+Owa2BtsZ6RKA==">CgMxLjAyCGguZ2pkZ3hzMgloLjMwajB6bGw4AHIhMW5QOTJ3Wk5LcHoyZFlRRUs3MkdqSEUteG1fbXVBWUVn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Cabral</dc:creator>
  <cp:lastModifiedBy>Usuário</cp:lastModifiedBy>
  <cp:revision>2</cp:revision>
  <dcterms:created xsi:type="dcterms:W3CDTF">2025-07-17T19:47:00Z</dcterms:created>
  <dcterms:modified xsi:type="dcterms:W3CDTF">2025-07-17T19:47:00Z</dcterms:modified>
</cp:coreProperties>
</file>