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915" w:type="dxa"/>
        <w:tblInd w:w="-1139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F210D7" w:rsidRPr="003A5D23" w:rsidTr="00687BA4">
        <w:trPr>
          <w:trHeight w:val="780"/>
        </w:trPr>
        <w:tc>
          <w:tcPr>
            <w:tcW w:w="5457" w:type="dxa"/>
            <w:vAlign w:val="center"/>
          </w:tcPr>
          <w:p w:rsidR="00F210D7" w:rsidRPr="00687BA4" w:rsidRDefault="00687BA4" w:rsidP="00687BA4">
            <w:pP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Universidade Federal d</w:t>
            </w:r>
            <w:r w:rsidRPr="00687BA4">
              <w:rPr>
                <w:rFonts w:ascii="Times New Roman" w:hAnsi="Times New Roman" w:cs="Times New Roman"/>
                <w:b/>
                <w:smallCaps/>
              </w:rPr>
              <w:t>e Minas Gerais</w:t>
            </w:r>
          </w:p>
          <w:p w:rsidR="00F210D7" w:rsidRPr="00687BA4" w:rsidRDefault="00687BA4" w:rsidP="00687BA4">
            <w:pPr>
              <w:rPr>
                <w:rFonts w:ascii="Times New Roman" w:hAnsi="Times New Roman" w:cs="Times New Roman"/>
                <w:smallCaps/>
              </w:rPr>
            </w:pPr>
            <w:r w:rsidRPr="00687BA4">
              <w:rPr>
                <w:rFonts w:ascii="Times New Roman" w:hAnsi="Times New Roman" w:cs="Times New Roman"/>
                <w:b/>
                <w:smallCaps/>
              </w:rPr>
              <w:t xml:space="preserve"> Faculdade De Filosofia E Ciências Humanas</w:t>
            </w:r>
          </w:p>
        </w:tc>
        <w:tc>
          <w:tcPr>
            <w:tcW w:w="5458" w:type="dxa"/>
          </w:tcPr>
          <w:p w:rsidR="00F210D7" w:rsidRPr="003A5D23" w:rsidRDefault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PROTOCOLO Nº __________________/______________</w:t>
            </w:r>
          </w:p>
          <w:p w:rsidR="008A7C62" w:rsidRDefault="008A7C62">
            <w:pPr>
              <w:rPr>
                <w:rFonts w:ascii="Times New Roman" w:hAnsi="Times New Roman" w:cs="Times New Roman"/>
              </w:rPr>
            </w:pPr>
          </w:p>
          <w:p w:rsidR="00F210D7" w:rsidRPr="003A5D23" w:rsidRDefault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DATA ____/________/_______</w:t>
            </w:r>
          </w:p>
        </w:tc>
      </w:tr>
    </w:tbl>
    <w:p w:rsidR="00104D7B" w:rsidRPr="008D051B" w:rsidRDefault="00104D7B" w:rsidP="00436F5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comgrelh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210D7" w:rsidRPr="003A5D23" w:rsidTr="009A6F36">
        <w:trPr>
          <w:trHeight w:val="5232"/>
        </w:trPr>
        <w:tc>
          <w:tcPr>
            <w:tcW w:w="10915" w:type="dxa"/>
          </w:tcPr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Senhor Diretor,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F210D7" w:rsidRPr="0079308B" w:rsidRDefault="00F210D7" w:rsidP="003A5D23">
            <w:pPr>
              <w:jc w:val="both"/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O abaixo assinado ______________________________________________________________________________ vem requerer de V. Sa. </w:t>
            </w:r>
            <w:proofErr w:type="gramStart"/>
            <w:r w:rsidRPr="003A5D23">
              <w:rPr>
                <w:rFonts w:ascii="Times New Roman" w:hAnsi="Times New Roman" w:cs="Times New Roman"/>
              </w:rPr>
              <w:t>inscrição</w:t>
            </w:r>
            <w:proofErr w:type="gramEnd"/>
            <w:r w:rsidRPr="003A5D23">
              <w:rPr>
                <w:rFonts w:ascii="Times New Roman" w:hAnsi="Times New Roman" w:cs="Times New Roman"/>
              </w:rPr>
              <w:t xml:space="preserve"> para o Concurso de Professor </w:t>
            </w:r>
            <w:r w:rsidR="0079308B">
              <w:rPr>
                <w:rFonts w:ascii="Times New Roman" w:hAnsi="Times New Roman" w:cs="Times New Roman"/>
              </w:rPr>
              <w:t xml:space="preserve">Adjunto A </w:t>
            </w:r>
            <w:r w:rsidRPr="003A5D23">
              <w:rPr>
                <w:rFonts w:ascii="Times New Roman" w:hAnsi="Times New Roman" w:cs="Times New Roman"/>
              </w:rPr>
              <w:t xml:space="preserve">no </w:t>
            </w:r>
            <w:r w:rsidRPr="0079308B">
              <w:rPr>
                <w:rFonts w:ascii="Times New Roman" w:hAnsi="Times New Roman" w:cs="Times New Roman"/>
              </w:rPr>
              <w:t xml:space="preserve">Departamento de Comunicação Social, área: </w:t>
            </w:r>
            <w:r w:rsidR="00BA7E9B">
              <w:rPr>
                <w:rFonts w:ascii="Times New Roman" w:hAnsi="Times New Roman" w:cs="Times New Roman"/>
              </w:rPr>
              <w:t xml:space="preserve">A dimensão pública da comunicação: fórmulas e processos, </w:t>
            </w:r>
            <w:r w:rsidRPr="0079308B">
              <w:rPr>
                <w:rFonts w:ascii="Times New Roman" w:hAnsi="Times New Roman" w:cs="Times New Roman"/>
              </w:rPr>
              <w:t xml:space="preserve">nos termos do Edital nº </w:t>
            </w:r>
            <w:r w:rsidR="0079308B">
              <w:rPr>
                <w:rFonts w:ascii="Times New Roman" w:hAnsi="Times New Roman" w:cs="Times New Roman"/>
              </w:rPr>
              <w:t>398</w:t>
            </w:r>
            <w:r w:rsidRPr="0079308B">
              <w:rPr>
                <w:rFonts w:ascii="Times New Roman" w:hAnsi="Times New Roman" w:cs="Times New Roman"/>
              </w:rPr>
              <w:t xml:space="preserve">, publicado no DOU em </w:t>
            </w:r>
            <w:r w:rsidR="0079308B">
              <w:rPr>
                <w:rFonts w:ascii="Times New Roman" w:hAnsi="Times New Roman" w:cs="Times New Roman"/>
              </w:rPr>
              <w:t>19 de julho de 2016</w:t>
            </w:r>
            <w:r w:rsidRPr="0079308B">
              <w:rPr>
                <w:rFonts w:ascii="Times New Roman" w:hAnsi="Times New Roman" w:cs="Times New Roman"/>
              </w:rPr>
              <w:t>.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Belo Horizonte, </w:t>
            </w:r>
            <w:r w:rsidR="006870BC">
              <w:rPr>
                <w:rFonts w:ascii="Times New Roman" w:hAnsi="Times New Roman" w:cs="Times New Roman"/>
              </w:rPr>
              <w:t>_______  de ____________________ de ________________ .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8A7C62" w:rsidRDefault="008A7C62"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 </w:t>
            </w:r>
            <w:r w:rsidR="008A7C62">
              <w:rPr>
                <w:rFonts w:ascii="Times New Roman" w:hAnsi="Times New Roman" w:cs="Times New Roman"/>
              </w:rPr>
              <w:t>(</w:t>
            </w:r>
            <w:r w:rsidR="00185F1B" w:rsidRPr="002E0ABF">
              <w:rPr>
                <w:rFonts w:ascii="Times New Roman" w:hAnsi="Times New Roman" w:cs="Times New Roman"/>
                <w:sz w:val="18"/>
                <w:szCs w:val="18"/>
              </w:rPr>
              <w:t>REQUERENTE</w:t>
            </w:r>
            <w:r w:rsidR="008A7C62">
              <w:rPr>
                <w:rFonts w:ascii="Times New Roman" w:hAnsi="Times New Roman" w:cs="Times New Roman"/>
              </w:rPr>
              <w:t>)</w:t>
            </w:r>
          </w:p>
          <w:p w:rsidR="00F210D7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AD609A" w:rsidRPr="003A5D23" w:rsidRDefault="00AD609A" w:rsidP="00F2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 do Seminário (se for o caso):_____________________________________________________________________</w:t>
            </w:r>
          </w:p>
          <w:p w:rsidR="00F210D7" w:rsidRPr="003A5D23" w:rsidRDefault="00AD609A" w:rsidP="00F2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F210D7" w:rsidRPr="003A5D23">
              <w:rPr>
                <w:rFonts w:ascii="Times New Roman" w:hAnsi="Times New Roman" w:cs="Times New Roman"/>
              </w:rPr>
              <w:t xml:space="preserve">CPF: </w:t>
            </w:r>
            <w:r w:rsidR="00A26355">
              <w:rPr>
                <w:rFonts w:ascii="Times New Roman" w:hAnsi="Times New Roman" w:cs="Times New Roman"/>
              </w:rPr>
              <w:t>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Endereço:</w:t>
            </w:r>
            <w:r w:rsidR="00A26355">
              <w:rPr>
                <w:rFonts w:ascii="Times New Roman" w:hAnsi="Times New Roman" w:cs="Times New Roman"/>
              </w:rPr>
              <w:t>____________________________________________________</w:t>
            </w:r>
            <w:r w:rsidRPr="003A5D23">
              <w:rPr>
                <w:rFonts w:ascii="Times New Roman" w:hAnsi="Times New Roman" w:cs="Times New Roman"/>
              </w:rPr>
              <w:t>, nº</w:t>
            </w:r>
            <w:r w:rsidR="00E61172">
              <w:rPr>
                <w:rFonts w:ascii="Times New Roman" w:hAnsi="Times New Roman" w:cs="Times New Roman"/>
              </w:rPr>
              <w:t>:</w:t>
            </w:r>
            <w:r w:rsidR="00A26355">
              <w:rPr>
                <w:rFonts w:ascii="Times New Roman" w:hAnsi="Times New Roman" w:cs="Times New Roman"/>
              </w:rPr>
              <w:t>_______</w:t>
            </w:r>
            <w:r w:rsidR="00E61172">
              <w:rPr>
                <w:rFonts w:ascii="Times New Roman" w:hAnsi="Times New Roman" w:cs="Times New Roman"/>
              </w:rPr>
              <w:t>Complemento:</w:t>
            </w:r>
            <w:r w:rsidR="00A26355">
              <w:rPr>
                <w:rFonts w:ascii="Times New Roman" w:hAnsi="Times New Roman" w:cs="Times New Roman"/>
              </w:rPr>
              <w:t>______________</w:t>
            </w:r>
            <w:r w:rsidRPr="003A5D23">
              <w:rPr>
                <w:rFonts w:ascii="Times New Roman" w:hAnsi="Times New Roman" w:cs="Times New Roman"/>
              </w:rPr>
              <w:t>,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Bairro ____________________________________ Cidade ______________________________________UF: ______</w:t>
            </w:r>
            <w:r w:rsidR="00185F1B">
              <w:rPr>
                <w:rFonts w:ascii="Times New Roman" w:hAnsi="Times New Roman" w:cs="Times New Roman"/>
              </w:rPr>
              <w:t>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CEP __________________________________ E-mail ____________________________________________________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Telefone:______________________________________________________________________________________</w:t>
            </w:r>
            <w:r w:rsidR="00185F1B">
              <w:rPr>
                <w:rFonts w:ascii="Times New Roman" w:hAnsi="Times New Roman" w:cs="Times New Roman"/>
              </w:rPr>
              <w:t>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Graduação: ____________________________________Instituição: _________________________________________</w:t>
            </w:r>
            <w:r w:rsidR="00185F1B">
              <w:rPr>
                <w:rFonts w:ascii="Times New Roman" w:hAnsi="Times New Roman" w:cs="Times New Roman"/>
              </w:rPr>
              <w:t>_</w:t>
            </w:r>
          </w:p>
          <w:p w:rsidR="00F210D7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Pós-Graduação:_________________________________Instituição_______________________________________</w:t>
            </w:r>
            <w:r w:rsidR="00185F1B">
              <w:rPr>
                <w:rFonts w:ascii="Times New Roman" w:hAnsi="Times New Roman" w:cs="Times New Roman"/>
              </w:rPr>
              <w:t>____</w:t>
            </w:r>
          </w:p>
          <w:p w:rsidR="00AD609A" w:rsidRPr="003A5D23" w:rsidRDefault="00AD609A" w:rsidP="00F210D7">
            <w:pPr>
              <w:rPr>
                <w:rFonts w:ascii="Times New Roman" w:hAnsi="Times New Roman" w:cs="Times New Roman"/>
              </w:rPr>
            </w:pPr>
          </w:p>
        </w:tc>
      </w:tr>
      <w:tr w:rsidR="007A230D" w:rsidRPr="003A5D23" w:rsidTr="007A230D">
        <w:tc>
          <w:tcPr>
            <w:tcW w:w="10915" w:type="dxa"/>
          </w:tcPr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RESERVADO À SECRETARIA GERAL: ______________________________________________________________________________________________</w:t>
            </w:r>
            <w:r w:rsidR="006768D1">
              <w:rPr>
                <w:rFonts w:ascii="Times New Roman" w:hAnsi="Times New Roman" w:cs="Times New Roman"/>
              </w:rPr>
              <w:t>_</w:t>
            </w:r>
            <w:r w:rsidR="0023055A">
              <w:rPr>
                <w:rFonts w:ascii="Times New Roman" w:hAnsi="Times New Roman" w:cs="Times New Roman"/>
              </w:rPr>
              <w:t>__</w:t>
            </w: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  <w:r w:rsidR="0023055A">
              <w:rPr>
                <w:rFonts w:ascii="Times New Roman" w:hAnsi="Times New Roman" w:cs="Times New Roman"/>
              </w:rPr>
              <w:t>__</w:t>
            </w: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Belo Horizonte _______/________/_________                            __________________________________________</w:t>
            </w:r>
            <w:r w:rsidR="0023055A">
              <w:rPr>
                <w:rFonts w:ascii="Times New Roman" w:hAnsi="Times New Roman" w:cs="Times New Roman"/>
              </w:rPr>
              <w:t>___</w:t>
            </w:r>
          </w:p>
          <w:p w:rsidR="007A230D" w:rsidRPr="00687BA4" w:rsidRDefault="00687BA4" w:rsidP="00305B79">
            <w:pPr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87BA4">
              <w:rPr>
                <w:rFonts w:ascii="Times New Roman" w:hAnsi="Times New Roman" w:cs="Times New Roman"/>
                <w:smallCaps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mallCaps/>
              </w:rPr>
              <w:t xml:space="preserve">                             </w:t>
            </w:r>
            <w:r w:rsidRPr="00687BA4">
              <w:rPr>
                <w:rFonts w:ascii="Times New Roman" w:hAnsi="Times New Roman" w:cs="Times New Roman"/>
                <w:smallCaps/>
                <w:sz w:val="18"/>
                <w:szCs w:val="18"/>
              </w:rPr>
              <w:t>Secretaria Geral Fafich</w:t>
            </w:r>
          </w:p>
        </w:tc>
      </w:tr>
    </w:tbl>
    <w:p w:rsidR="007A230D" w:rsidRPr="008D051B" w:rsidRDefault="007A230D" w:rsidP="008D051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comgrelh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974B9" w:rsidRPr="003A5D23" w:rsidTr="00AD609A">
        <w:trPr>
          <w:trHeight w:val="1474"/>
        </w:trPr>
        <w:tc>
          <w:tcPr>
            <w:tcW w:w="10915" w:type="dxa"/>
          </w:tcPr>
          <w:p w:rsidR="005974B9" w:rsidRPr="003A5D23" w:rsidRDefault="0079308B" w:rsidP="005974B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RESERVADO À</w:t>
            </w:r>
            <w:proofErr w:type="gramEnd"/>
            <w:r w:rsidR="005974B9" w:rsidRPr="003A5D23">
              <w:rPr>
                <w:rFonts w:ascii="Times New Roman" w:hAnsi="Times New Roman" w:cs="Times New Roman"/>
              </w:rPr>
              <w:t xml:space="preserve"> DIRETORIA: __________________________________________________________________________</w:t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  <w:t>_______________________</w:t>
            </w: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_________________________________________________________________________________________________</w:t>
            </w: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Belo Horizonte _______/________/_________                            __________________________________________</w:t>
            </w:r>
            <w:r w:rsidR="0023055A">
              <w:rPr>
                <w:rFonts w:ascii="Times New Roman" w:hAnsi="Times New Roman" w:cs="Times New Roman"/>
              </w:rPr>
              <w:t>___</w:t>
            </w:r>
            <w:r w:rsidRPr="003A5D23">
              <w:rPr>
                <w:rFonts w:ascii="Times New Roman" w:hAnsi="Times New Roman" w:cs="Times New Roman"/>
              </w:rPr>
              <w:t xml:space="preserve"> </w:t>
            </w:r>
          </w:p>
          <w:p w:rsidR="005974B9" w:rsidRPr="0079308B" w:rsidRDefault="005974B9" w:rsidP="005974B9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3A5D2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79308B" w:rsidRPr="0079308B">
              <w:rPr>
                <w:rFonts w:ascii="Times New Roman" w:hAnsi="Times New Roman" w:cs="Times New Roman"/>
                <w:smallCaps/>
                <w:sz w:val="18"/>
                <w:szCs w:val="18"/>
              </w:rPr>
              <w:t>Diretor Fafich</w:t>
            </w:r>
          </w:p>
        </w:tc>
      </w:tr>
    </w:tbl>
    <w:p w:rsidR="00B3388B" w:rsidRDefault="008E6A16" w:rsidP="00436F5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A58F4" wp14:editId="781389AA">
                <wp:simplePos x="0" y="0"/>
                <wp:positionH relativeFrom="page">
                  <wp:align>left</wp:align>
                </wp:positionH>
                <wp:positionV relativeFrom="paragraph">
                  <wp:posOffset>61595</wp:posOffset>
                </wp:positionV>
                <wp:extent cx="7562850" cy="0"/>
                <wp:effectExtent l="0" t="0" r="19050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36F48" id="Conexão reta 9" o:spid="_x0000_s1026" style="position:absolute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.85pt" to="59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ig4gEAACIEAAAOAAAAZHJzL2Uyb0RvYy54bWysU0mO2zAQvAfIHwjeY8kGZhMsz8HG5BIk&#10;RpYHcKimRYAbmowlvydPycfSpGw5GwIkyIUi2VXdXcXW+nG0hh0Bo/au5ctFzRk46TvtDi3/9PHp&#10;1T1nMQnXCeMdtPwEkT9uXr5YD6GBle+96QAZJXGxGULL+5RCU1VR9mBFXPgAjoLKoxWJjnioOhQD&#10;ZbemWtX1bTV47AJ6CTHS7W4K8k3JrxTI9E6pCImZllNvqaxY1ue8Vpu1aA4oQq/luQ3xD11YoR0V&#10;nVPtRBLsM+pfUlkt0Uev0kJ6W3mltISigdQs65/UfOhFgKKFzIlhtin+v7Ty7XGPTHctf+DMCUtP&#10;tKWHGr9+8QyBRDxki4YQG0Ju3R7Ppxj2mPWOCm3+khI2FltPs60wJibp8u7mdnV/Q+7LS6y6EgPG&#10;9Bq8ZXnTcqNdViwacXwTExUj6AWSr41jA83Z6q6uCyx6o7snbUwOlqmBrUF2FPTeaVzm5inDD6ic&#10;bidiP4HMIe/POOMInsVO8sounQxMld+DIqdI0HIqnWf0Wk1ICS5dKhpH6ExT1NtMPPf8J+IZn6lQ&#10;5vdvyDOjVPYuzWSrncfftX01SU34iwOT7mzBs+9O5eGLNTSIxdPzT5Mn/ftzoV9/7c03AAAA//8D&#10;AFBLAwQUAAYACAAAACEAeUcS5NcAAAAFAQAADwAAAGRycy9kb3ducmV2LnhtbEyPwU7DMBBE70j9&#10;B2srcUHUSQ9AQ5yqgDgTCh/gxosTaq+j2EnTv2fLBY4zs5p5W25n78SEQ+wCKchXGQikJpiOrILP&#10;j9fbBxAxaTLaBUIFZ4ywrRZXpS5MONE7TvtkBZdQLLSCNqW+kDI2LXodV6FH4uwrDF4nloOVZtAn&#10;LvdOrrPsTnrdES+0usfnFpvjfvQK0rm+obpe99P3m31C90K1HUmp6+W8ewSRcE5/x3DBZ3SomOkQ&#10;RjJROAX8SFKwuQdxCfNNzsbh15BVKf/TVz8AAAD//wMAUEsBAi0AFAAGAAgAAAAhALaDOJL+AAAA&#10;4QEAABMAAAAAAAAAAAAAAAAAAAAAAFtDb250ZW50X1R5cGVzXS54bWxQSwECLQAUAAYACAAAACEA&#10;OP0h/9YAAACUAQAACwAAAAAAAAAAAAAAAAAvAQAAX3JlbHMvLnJlbHNQSwECLQAUAAYACAAAACEA&#10;4unIoOIBAAAiBAAADgAAAAAAAAAAAAAAAAAuAgAAZHJzL2Uyb0RvYy54bWxQSwECLQAUAAYACAAA&#10;ACEAeUcS5NcAAAAFAQAADwAAAAAAAAAAAAAAAAA8BAAAZHJzL2Rvd25yZXYueG1sUEsFBgAAAAAE&#10;AAQA8wAAAEAFAAAAAA==&#10;" strokecolor="black [3213]" strokeweight="1pt">
                <v:stroke dashstyle="longDash" joinstyle="miter"/>
                <w10:wrap anchorx="page"/>
              </v:line>
            </w:pict>
          </mc:Fallback>
        </mc:AlternateContent>
      </w:r>
    </w:p>
    <w:p w:rsidR="006747E6" w:rsidRDefault="006747E6" w:rsidP="006747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61595</wp:posOffset>
                </wp:positionV>
                <wp:extent cx="7562850" cy="0"/>
                <wp:effectExtent l="0" t="0" r="1905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CB7E4" id="Conexão reta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4.85pt" to="59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Bm4QEAACIEAAAOAAAAZHJzL2Uyb0RvYy54bWysU0mO2zAQvAfIHwjeY8kGZoFgeQ42Jpcg&#10;MbI8gEM1LQLc0GQs+T15Sj6WJmXL2RAgg7lQXKq6u6pb64fRGnYEjNq7li8XNWfgpO+0O7T8y+fH&#10;N/ecxSRcJ4x30PITRP6wef1qPYQGVr73pgNkFMTFZggt71MKTVVF2YMVceEDOHpUHq1IdMRD1aEY&#10;KLo11aqub6vBYxfQS4iRbnfTI9+U+EqBTB+UipCYaTnVlsqKZX3Ka7VZi+aAIvRanssQz6jCCu0o&#10;6RxqJ5JgX1H/EcpqiT56lRbS28orpSUUDaRmWf+m5lMvAhQtZE4Ms03x5cLK98c9Mt1R7zhzwlKL&#10;ttSo8fs3zxBIxDJbNITYEHLr9ng+xbDHrHdUaPOXlLCx2HqabYUxMUmXdze3q/sbcl9e3qorMWBM&#10;b8FbljctN9plxaIRx3cxUTKCXiD52jg2UK2ru7ousOiN7h61MfmxTA1sDbKjoH6nsRRPEX5B5XA7&#10;EfsJZA55n0USzjj6ZLGTvLJLJwNT5o+gyCkStJxS5xm9ZhNSgkuXjMYROtMU1TYTzzX/i3jGZyqU&#10;+f0f8swomb1LM9lq5/FvZV9NUhP+4sCkO1vw5LtTaXyxhgaxeHX+afKk/3wu9OuvvfkBAAD//wMA&#10;UEsDBBQABgAIAAAAIQB5RxLk1wAAAAUBAAAPAAAAZHJzL2Rvd25yZXYueG1sTI/BTsMwEETvSP0H&#10;aytxQdRJD0BDnKqAOBMKH+DGixNqr6PYSdO/Z8sFjjOzmnlbbmfvxIRD7AIpyFcZCKQmmI6sgs+P&#10;19sHEDFpMtoFQgVnjLCtFlelLkw40TtO+2QFl1AstII2pb6QMjYteh1XoUfi7CsMXieWg5Vm0Ccu&#10;906us+xOet0RL7S6x+cWm+N+9ArSub6hul730/ebfUL3QrUdSanr5bx7BJFwTn/HcMFndKiY6RBG&#10;MlE4BfxIUrC5B3EJ803OxuHXkFUp/9NXPwAAAP//AwBQSwECLQAUAAYACAAAACEAtoM4kv4AAADh&#10;AQAAEwAAAAAAAAAAAAAAAAAAAAAAW0NvbnRlbnRfVHlwZXNdLnhtbFBLAQItABQABgAIAAAAIQA4&#10;/SH/1gAAAJQBAAALAAAAAAAAAAAAAAAAAC8BAABfcmVscy8ucmVsc1BLAQItABQABgAIAAAAIQB4&#10;WEBm4QEAACIEAAAOAAAAAAAAAAAAAAAAAC4CAABkcnMvZTJvRG9jLnhtbFBLAQItABQABgAIAAAA&#10;IQB5RxLk1wAAAAUBAAAPAAAAAAAAAAAAAAAAADsEAABkcnMvZG93bnJldi54bWxQSwUGAAAAAAQA&#10;BADzAAAAPwUAAAAA&#10;" strokecolor="black [3213]" strokeweight="1pt">
                <v:stroke dashstyle="longDash" joinstyle="miter"/>
                <w10:wrap anchorx="page"/>
              </v:line>
            </w:pict>
          </mc:Fallback>
        </mc:AlternateContent>
      </w:r>
    </w:p>
    <w:tbl>
      <w:tblPr>
        <w:tblStyle w:val="Tabelacomgrelha"/>
        <w:tblpPr w:leftFromText="141" w:rightFromText="141" w:vertAnchor="text" w:horzAnchor="margin" w:tblpXSpec="center" w:tblpY="-78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6747E6" w:rsidTr="006747E6">
        <w:trPr>
          <w:trHeight w:val="2734"/>
        </w:trPr>
        <w:tc>
          <w:tcPr>
            <w:tcW w:w="11199" w:type="dxa"/>
          </w:tcPr>
          <w:p w:rsidR="006747E6" w:rsidRDefault="00674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1"/>
              <w:gridCol w:w="1611"/>
            </w:tblGrid>
            <w:tr w:rsidR="006747E6">
              <w:tc>
                <w:tcPr>
                  <w:tcW w:w="9351" w:type="dxa"/>
                  <w:hideMark/>
                </w:tcPr>
                <w:p w:rsidR="006747E6" w:rsidRDefault="006747E6">
                  <w:pPr>
                    <w:framePr w:hSpace="141" w:wrap="around" w:vAnchor="text" w:hAnchor="margin" w:xAlign="center" w:y="-7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PROCOLO DE INSCRIÇÃO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(RESERVADO À SECRETARIA GERAL FAFICH)</w:t>
                  </w:r>
                </w:p>
                <w:p w:rsidR="006747E6" w:rsidRDefault="006747E6">
                  <w:pPr>
                    <w:framePr w:hSpace="141" w:wrap="around" w:vAnchor="text" w:hAnchor="margin" w:xAlign="center" w:y="-78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  <w:t xml:space="preserve">Concurso Para Professor Adjunto - Departamento De Comunicação Social  </w:t>
                  </w:r>
                </w:p>
                <w:p w:rsidR="006747E6" w:rsidRDefault="006747E6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  <w:t>Faculdade De Filosofia E Ciências Humanas / Universidade Federal De Minas Gerais</w:t>
                  </w:r>
                </w:p>
              </w:tc>
              <w:tc>
                <w:tcPr>
                  <w:tcW w:w="1338" w:type="dxa"/>
                </w:tcPr>
                <w:p w:rsidR="006747E6" w:rsidRDefault="006747E6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</w:p>
                <w:p w:rsidR="006747E6" w:rsidRDefault="006747E6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object w:dxaOrig="1395" w:dyaOrig="5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9.75pt;height:27.75pt" o:ole="" filled="t">
                        <v:fill opacity="0" color2="black"/>
                        <v:imagedata r:id="rId6" o:title=""/>
                      </v:shape>
                      <o:OLEObject Type="Embed" ProgID="PBrush" ShapeID="_x0000_i1026" DrawAspect="Content" ObjectID="_1530617271" r:id="rId7"/>
                    </w:object>
                  </w:r>
                </w:p>
              </w:tc>
            </w:tr>
          </w:tbl>
          <w:p w:rsidR="006747E6" w:rsidRDefault="006747E6">
            <w:pPr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   </w:t>
            </w:r>
          </w:p>
          <w:p w:rsidR="006747E6" w:rsidRDefault="006747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Edital: 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398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/2016, Publicado em 21 de julho de 2016.</w:t>
            </w:r>
          </w:p>
          <w:p w:rsidR="006747E6" w:rsidRDefault="006747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ÁREA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Comunicação em ambiente digital: criação, produção e mediação</w:t>
            </w:r>
          </w:p>
          <w:p w:rsidR="006747E6" w:rsidRDefault="006747E6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6747E6" w:rsidRDefault="006747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CANDIDATO(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A): ___________________________________________________________________________________________</w:t>
            </w:r>
          </w:p>
          <w:p w:rsidR="006747E6" w:rsidRDefault="006747E6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6747E6" w:rsidRDefault="006747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Inscrição realizada em _____/______/____________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Protocolo número nº ______________/_______________</w:t>
            </w:r>
          </w:p>
          <w:p w:rsidR="006747E6" w:rsidRDefault="006747E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6747E6" w:rsidRDefault="006747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Documentação Comprobatória__________________________________________________________________________________</w:t>
            </w:r>
          </w:p>
          <w:p w:rsidR="006747E6" w:rsidRDefault="006747E6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6747E6" w:rsidRDefault="0067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Belo Horizonte _______/________/_________                            __________________________________________</w:t>
            </w:r>
          </w:p>
          <w:p w:rsidR="006747E6" w:rsidRDefault="00674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SECRETARIA GERAL FAFICH</w:t>
            </w:r>
          </w:p>
        </w:tc>
      </w:tr>
    </w:tbl>
    <w:p w:rsidR="00436F5B" w:rsidRPr="003A5D23" w:rsidRDefault="00436F5B" w:rsidP="008A7C62">
      <w:pPr>
        <w:rPr>
          <w:rFonts w:ascii="Times New Roman" w:hAnsi="Times New Roman" w:cs="Times New Roman"/>
        </w:rPr>
      </w:pPr>
    </w:p>
    <w:sectPr w:rsidR="00436F5B" w:rsidRPr="003A5D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FF" w:rsidRDefault="00E406FF" w:rsidP="00686869">
      <w:pPr>
        <w:spacing w:after="0" w:line="240" w:lineRule="auto"/>
      </w:pPr>
      <w:r>
        <w:separator/>
      </w:r>
    </w:p>
  </w:endnote>
  <w:endnote w:type="continuationSeparator" w:id="0">
    <w:p w:rsidR="00E406FF" w:rsidRDefault="00E406FF" w:rsidP="0068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FF" w:rsidRDefault="00E406FF" w:rsidP="00686869">
      <w:pPr>
        <w:spacing w:after="0" w:line="240" w:lineRule="auto"/>
      </w:pPr>
      <w:r>
        <w:separator/>
      </w:r>
    </w:p>
  </w:footnote>
  <w:footnote w:type="continuationSeparator" w:id="0">
    <w:p w:rsidR="00E406FF" w:rsidRDefault="00E406FF" w:rsidP="0068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897" w:type="dxa"/>
      <w:tblInd w:w="-11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  <w:gridCol w:w="1827"/>
    </w:tblGrid>
    <w:tr w:rsidR="005974B9" w:rsidTr="005974B9">
      <w:trPr>
        <w:trHeight w:val="699"/>
      </w:trPr>
      <w:tc>
        <w:tcPr>
          <w:tcW w:w="9196" w:type="dxa"/>
        </w:tcPr>
        <w:p w:rsidR="005974B9" w:rsidRDefault="005974B9" w:rsidP="005974B9">
          <w:pPr>
            <w:pStyle w:val="Cabealho"/>
            <w:ind w:left="-1644" w:right="-1644"/>
            <w:jc w:val="center"/>
            <w:rPr>
              <w:rFonts w:ascii="Times New Roman" w:hAnsi="Times New Roman" w:cs="Times New Roman"/>
              <w:b/>
            </w:rPr>
          </w:pPr>
          <w:r w:rsidRPr="00686869">
            <w:rPr>
              <w:rFonts w:ascii="Times New Roman" w:hAnsi="Times New Roman" w:cs="Times New Roman"/>
              <w:b/>
            </w:rPr>
            <w:t>FORMULÁRIO DE INSCRIÇÃ</w:t>
          </w:r>
          <w:r>
            <w:rPr>
              <w:rFonts w:ascii="Times New Roman" w:hAnsi="Times New Roman" w:cs="Times New Roman"/>
              <w:b/>
            </w:rPr>
            <w:t>O PARA</w:t>
          </w:r>
          <w:r w:rsidRPr="00686869">
            <w:rPr>
              <w:rFonts w:ascii="Times New Roman" w:hAnsi="Times New Roman" w:cs="Times New Roman"/>
              <w:b/>
            </w:rPr>
            <w:t xml:space="preserve"> CONCURSO PÚBLICO</w:t>
          </w:r>
        </w:p>
        <w:p w:rsidR="005974B9" w:rsidRPr="00686869" w:rsidRDefault="005974B9" w:rsidP="005974B9">
          <w:pPr>
            <w:pStyle w:val="Cabealho"/>
            <w:ind w:left="-1644" w:right="-1644"/>
            <w:jc w:val="center"/>
            <w:rPr>
              <w:rFonts w:ascii="Times New Roman" w:hAnsi="Times New Roman" w:cs="Times New Roman"/>
              <w:b/>
            </w:rPr>
          </w:pPr>
          <w:r w:rsidRPr="00686869">
            <w:rPr>
              <w:rFonts w:ascii="Times New Roman" w:hAnsi="Times New Roman" w:cs="Times New Roman"/>
              <w:b/>
            </w:rPr>
            <w:t xml:space="preserve">CARREIRA </w:t>
          </w:r>
          <w:r>
            <w:rPr>
              <w:rFonts w:ascii="Times New Roman" w:hAnsi="Times New Roman" w:cs="Times New Roman"/>
              <w:b/>
            </w:rPr>
            <w:t xml:space="preserve">DE </w:t>
          </w:r>
          <w:r w:rsidRPr="00686869">
            <w:rPr>
              <w:rFonts w:ascii="Times New Roman" w:hAnsi="Times New Roman" w:cs="Times New Roman"/>
              <w:b/>
            </w:rPr>
            <w:t>EMAGISTÉRIO SUPERIOR</w:t>
          </w:r>
        </w:p>
      </w:tc>
      <w:tc>
        <w:tcPr>
          <w:tcW w:w="1701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611"/>
          </w:tblGrid>
          <w:tr w:rsidR="00687BA4" w:rsidTr="004C07A2">
            <w:tc>
              <w:tcPr>
                <w:tcW w:w="1809" w:type="dxa"/>
                <w:shd w:val="clear" w:color="auto" w:fill="auto"/>
              </w:tcPr>
              <w:p w:rsidR="00687BA4" w:rsidRDefault="00687BA4" w:rsidP="00687BA4">
                <w:pPr>
                  <w:pStyle w:val="Cabealho"/>
                  <w:tabs>
                    <w:tab w:val="left" w:pos="2025"/>
                  </w:tabs>
                  <w:rPr>
                    <w:rFonts w:ascii="Verdana" w:hAnsi="Verdana" w:cs="Verdana"/>
                    <w:smallCaps/>
                  </w:rPr>
                </w:pPr>
                <w:r>
                  <w:object w:dxaOrig="1395" w:dyaOrig="55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75pt;height:27.75pt" o:ole="" filled="t">
                      <v:fill opacity="0" color2="black"/>
                      <v:imagedata r:id="rId1" o:title=""/>
                    </v:shape>
                    <o:OLEObject Type="Embed" ProgID="PBrush" ShapeID="_x0000_i1025" DrawAspect="Content" ObjectID="_1530617272" r:id="rId2"/>
                  </w:object>
                </w:r>
              </w:p>
            </w:tc>
          </w:tr>
        </w:tbl>
        <w:p w:rsidR="005974B9" w:rsidRDefault="005974B9" w:rsidP="00686869">
          <w:pPr>
            <w:pStyle w:val="Cabealho"/>
            <w:ind w:right="-1644"/>
            <w:jc w:val="center"/>
            <w:rPr>
              <w:rFonts w:ascii="Times New Roman" w:hAnsi="Times New Roman" w:cs="Times New Roman"/>
              <w:b/>
            </w:rPr>
          </w:pPr>
        </w:p>
      </w:tc>
    </w:tr>
  </w:tbl>
  <w:p w:rsidR="00686869" w:rsidRDefault="00686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9"/>
    <w:rsid w:val="00104D7B"/>
    <w:rsid w:val="00106048"/>
    <w:rsid w:val="00121F22"/>
    <w:rsid w:val="00185F1B"/>
    <w:rsid w:val="0023055A"/>
    <w:rsid w:val="002E0ABF"/>
    <w:rsid w:val="00305B79"/>
    <w:rsid w:val="003532E9"/>
    <w:rsid w:val="003A451D"/>
    <w:rsid w:val="003A5D23"/>
    <w:rsid w:val="003C6066"/>
    <w:rsid w:val="00436F5B"/>
    <w:rsid w:val="005974B9"/>
    <w:rsid w:val="006747E6"/>
    <w:rsid w:val="006768D1"/>
    <w:rsid w:val="00686869"/>
    <w:rsid w:val="006870BC"/>
    <w:rsid w:val="00687BA4"/>
    <w:rsid w:val="006F579C"/>
    <w:rsid w:val="0079308B"/>
    <w:rsid w:val="007A230D"/>
    <w:rsid w:val="007A379C"/>
    <w:rsid w:val="007C3473"/>
    <w:rsid w:val="007D3FA7"/>
    <w:rsid w:val="008A7C62"/>
    <w:rsid w:val="008D051B"/>
    <w:rsid w:val="008E6A16"/>
    <w:rsid w:val="00942C1F"/>
    <w:rsid w:val="009A6F36"/>
    <w:rsid w:val="00A26355"/>
    <w:rsid w:val="00AD609A"/>
    <w:rsid w:val="00B3388B"/>
    <w:rsid w:val="00B3503A"/>
    <w:rsid w:val="00BA7E9B"/>
    <w:rsid w:val="00C44F20"/>
    <w:rsid w:val="00E406FF"/>
    <w:rsid w:val="00E61172"/>
    <w:rsid w:val="00F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9F1E71C6-D477-4FA3-BC7C-C33F40F1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686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86869"/>
  </w:style>
  <w:style w:type="paragraph" w:styleId="Rodap">
    <w:name w:val="footer"/>
    <w:basedOn w:val="Normal"/>
    <w:link w:val="RodapCarter"/>
    <w:uiPriority w:val="99"/>
    <w:unhideWhenUsed/>
    <w:rsid w:val="00686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6869"/>
  </w:style>
  <w:style w:type="character" w:customStyle="1" w:styleId="contenttype-folder">
    <w:name w:val="contenttype-folder"/>
    <w:rsid w:val="003A5D23"/>
  </w:style>
  <w:style w:type="paragraph" w:styleId="Textodebalo">
    <w:name w:val="Balloon Text"/>
    <w:basedOn w:val="Normal"/>
    <w:link w:val="TextodebaloCarter"/>
    <w:uiPriority w:val="99"/>
    <w:semiHidden/>
    <w:unhideWhenUsed/>
    <w:rsid w:val="00C4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4F2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A37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A379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A37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37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3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andreia Rezende Baumgratz</cp:lastModifiedBy>
  <cp:revision>4</cp:revision>
  <cp:lastPrinted>2015-11-18T16:04:00Z</cp:lastPrinted>
  <dcterms:created xsi:type="dcterms:W3CDTF">2016-07-21T12:21:00Z</dcterms:created>
  <dcterms:modified xsi:type="dcterms:W3CDTF">2016-07-21T17:41:00Z</dcterms:modified>
</cp:coreProperties>
</file>