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9C5" w:rsidRDefault="009149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343"/>
        <w:gridCol w:w="7659"/>
      </w:tblGrid>
      <w:tr w:rsidR="009149C5">
        <w:tc>
          <w:tcPr>
            <w:tcW w:w="1343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9C5" w:rsidRDefault="00CD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640080" cy="57594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149C5" w:rsidRDefault="00CD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Universidade Federal de Minas Gerais</w:t>
            </w:r>
          </w:p>
          <w:p w:rsidR="009149C5" w:rsidRDefault="00CD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Faculdade de Filosofia e Ciências Humanas</w:t>
            </w:r>
          </w:p>
          <w:p w:rsidR="009149C5" w:rsidRDefault="00CD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Colegiado do Curso de Graduação em Antropologia</w:t>
            </w:r>
          </w:p>
          <w:p w:rsidR="009149C5" w:rsidRDefault="00CD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Av. Antônio Carlos, 6627 - Cidade Universitária - Pampulha</w:t>
            </w:r>
          </w:p>
          <w:p w:rsidR="009149C5" w:rsidRDefault="00CD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31270-901 - Belo Horizonte - MG</w:t>
            </w:r>
          </w:p>
          <w:p w:rsidR="009149C5" w:rsidRDefault="00CD0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_____________________________________________________________________________________________</w:t>
            </w:r>
          </w:p>
        </w:tc>
      </w:tr>
    </w:tbl>
    <w:p w:rsidR="009149C5" w:rsidRDefault="009149C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PROGRAMA </w:t>
      </w:r>
      <w:r>
        <w:rPr>
          <w:b/>
          <w:color w:val="000000"/>
          <w:sz w:val="22"/>
          <w:szCs w:val="22"/>
        </w:rPr>
        <w:t>PARA O DESENVOLVIMENTO DO ENSINO DE GRADUAÇÃO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EDITAL 3/2023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 xml:space="preserve">Eu, __________________________________________________, matrícula _________________, CPF _________________________, CI _____________________, venho por meio desta requerer minha inscrição como </w:t>
      </w:r>
      <w:r>
        <w:rPr>
          <w:color w:val="000000"/>
          <w:sz w:val="22"/>
          <w:szCs w:val="22"/>
          <w:u w:val="single"/>
        </w:rPr>
        <w:t>aluno(a) de graduação</w:t>
      </w:r>
      <w:r>
        <w:rPr>
          <w:color w:val="000000"/>
          <w:sz w:val="22"/>
          <w:szCs w:val="22"/>
        </w:rPr>
        <w:t xml:space="preserve"> no PROGRAMA PARA O DESENVOLVIMENTO DO ENSINO DE GRADUAÇÃO – PDEG do Colegiado do Curso de Graduação em Antropologia da FAFICH / UFMG apresentando documentação conforme Edital: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Cópia da Carteira de identidade, CPF e Certidão Social (se houver);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Cópia do Comprovante de matrícula;</w:t>
      </w:r>
    </w:p>
    <w:p w:rsidR="00CD0611" w:rsidRDefault="00CD0611" w:rsidP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Cópia do Histórico Escolar Universitário atualizado </w:t>
      </w:r>
      <w:r>
        <w:rPr>
          <w:color w:val="000000"/>
          <w:sz w:val="22"/>
          <w:szCs w:val="22"/>
          <w:u w:val="single"/>
        </w:rPr>
        <w:t>com RSG</w:t>
      </w:r>
      <w:r>
        <w:rPr>
          <w:color w:val="000000"/>
          <w:sz w:val="22"/>
          <w:szCs w:val="22"/>
        </w:rPr>
        <w:t>;</w:t>
      </w:r>
    </w:p>
    <w:p w:rsidR="00CD0611" w:rsidRDefault="00CD0611" w:rsidP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Cópia da Declaração de Assistência socioeconômica pela FUMP 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 xml:space="preserve"> do Comprovante de Registro Acadêmico ou Atestado de Notas emitido pelo DRCA para comprovação de ingresso na universidade pelo Sistema de Cotas (apenas candidato/as pela modalidade Ações Afirmativas).</w:t>
      </w:r>
    </w:p>
    <w:p w:rsidR="00CD0611" w:rsidRDefault="00CD0611" w:rsidP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CD0611" w:rsidRDefault="00CD0611" w:rsidP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Opto pela(s) modalidade(s):</w:t>
      </w:r>
    </w:p>
    <w:p w:rsidR="00CD0611" w:rsidRDefault="00CD0611" w:rsidP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) Ações Afirmativas.</w:t>
      </w:r>
    </w:p>
    <w:p w:rsidR="00CD0611" w:rsidRDefault="00CD0611" w:rsidP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sz w:val="22"/>
          <w:szCs w:val="22"/>
        </w:rPr>
        <w:t>( ) Voluntário (a).</w:t>
      </w:r>
    </w:p>
    <w:p w:rsidR="009149C5" w:rsidRDefault="009149C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9149C5" w:rsidRDefault="00CD0611" w:rsidP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comprovar habilidades de produção gráfica e de vídeos, links com trabalhos que tenha produzido (opcional): ________________________________________________________________________</w:t>
      </w:r>
    </w:p>
    <w:p w:rsidR="009149C5" w:rsidRDefault="009149C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Dados pessoais: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Endereço: Rua ____________________________________________________ N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_____________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Bairro: ___________________________ Cidade: ________________________________________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CEP: ______________________   Telefone(s): __________________________________________</w:t>
      </w: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E-mail: __________________________________________________________________________</w:t>
      </w:r>
    </w:p>
    <w:p w:rsidR="009149C5" w:rsidRDefault="009149C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_________, _____ de ______________________ de 2023.</w:t>
      </w:r>
    </w:p>
    <w:p w:rsidR="00CD0611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CD0611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9149C5" w:rsidRDefault="00CD06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</w:t>
      </w:r>
    </w:p>
    <w:p w:rsidR="009149C5" w:rsidRDefault="00CD0611">
      <w:pPr>
        <w:pStyle w:val="Ttulo2"/>
        <w:spacing w:line="360" w:lineRule="auto"/>
      </w:pPr>
      <w:r>
        <w:t>Assinatura do Candidato(a)</w:t>
      </w:r>
    </w:p>
    <w:sectPr w:rsidR="009149C5">
      <w:pgSz w:w="11906" w:h="16838"/>
      <w:pgMar w:top="1134" w:right="1134" w:bottom="1665" w:left="1134" w:header="720" w:footer="11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C5"/>
    <w:rsid w:val="00624EEC"/>
    <w:rsid w:val="008C1D92"/>
    <w:rsid w:val="009149C5"/>
    <w:rsid w:val="00C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577F1-6F82-4764-9666-72655FA0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line="360" w:lineRule="auto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06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61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D0611"/>
    <w:pPr>
      <w:widowControl/>
      <w:spacing w:before="100" w:beforeAutospacing="1" w:line="360" w:lineRule="auto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 W Pires</dc:creator>
  <cp:lastModifiedBy>Glória Tega</cp:lastModifiedBy>
  <cp:revision>2</cp:revision>
  <dcterms:created xsi:type="dcterms:W3CDTF">2023-09-27T21:21:00Z</dcterms:created>
  <dcterms:modified xsi:type="dcterms:W3CDTF">2023-09-27T21:21:00Z</dcterms:modified>
</cp:coreProperties>
</file>