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7AD6" w14:textId="15A3C83D" w:rsidR="00F92CF1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DE </w:t>
      </w:r>
      <w:r w:rsidR="007D107B">
        <w:rPr>
          <w:rFonts w:cstheme="minorHAnsi"/>
          <w:b/>
          <w:bCs/>
          <w:sz w:val="32"/>
          <w:szCs w:val="32"/>
        </w:rPr>
        <w:t>MESTRADO</w:t>
      </w:r>
    </w:p>
    <w:p w14:paraId="47458FBF" w14:textId="6B233501" w:rsidR="007D107B" w:rsidRPr="00612853" w:rsidRDefault="007D107B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LINHA: </w:t>
      </w:r>
      <w:r w:rsidR="00DF2F06">
        <w:rPr>
          <w:rFonts w:cstheme="minorHAnsi"/>
          <w:b/>
          <w:bCs/>
          <w:sz w:val="32"/>
          <w:szCs w:val="32"/>
        </w:rPr>
        <w:t>Neuropsicologia do Desenvolvimento</w:t>
      </w:r>
    </w:p>
    <w:p w14:paraId="3647D625" w14:textId="77777777" w:rsidR="00DF2F06" w:rsidRDefault="00DF2F06" w:rsidP="00DF2F06">
      <w:pPr>
        <w:jc w:val="both"/>
        <w:rPr>
          <w:rFonts w:cstheme="minorHAnsi"/>
        </w:rPr>
      </w:pPr>
    </w:p>
    <w:p w14:paraId="775C225D" w14:textId="1DA078E7" w:rsidR="00DF2F06" w:rsidRDefault="00F92CF1" w:rsidP="00DF2F06">
      <w:pPr>
        <w:jc w:val="both"/>
        <w:rPr>
          <w:rFonts w:cstheme="minorHAnsi"/>
        </w:rPr>
      </w:pPr>
      <w:r w:rsidRPr="00612853">
        <w:rPr>
          <w:rFonts w:cstheme="minorHAnsi"/>
        </w:rPr>
        <w:t xml:space="preserve">1. </w:t>
      </w:r>
      <w:r w:rsidR="00DF2F06">
        <w:rPr>
          <w:rFonts w:cstheme="minorHAnsi"/>
        </w:rPr>
        <w:t>No horário determinado, o candidato deverá acessar o link do Zoom referente ao dia de arguição e aguardar na sala de espera.</w:t>
      </w:r>
    </w:p>
    <w:p w14:paraId="46F6688E" w14:textId="4FC09139" w:rsidR="00F92CF1" w:rsidRPr="00612853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F92CF1" w:rsidRPr="00612853">
        <w:rPr>
          <w:rFonts w:cstheme="minorHAnsi"/>
        </w:rPr>
        <w:t>A apresentação oral e a arguição serão gravadas, exceto se houver problemas técnicos relacionados ao funcionamento da plataforma</w:t>
      </w:r>
      <w:r w:rsidR="00F92CF1">
        <w:rPr>
          <w:rFonts w:cstheme="minorHAnsi"/>
        </w:rPr>
        <w:t xml:space="preserve"> Zoom</w:t>
      </w:r>
      <w:r w:rsidR="00F92CF1" w:rsidRPr="00612853">
        <w:rPr>
          <w:rFonts w:cstheme="minorHAnsi"/>
        </w:rPr>
        <w:t>.</w:t>
      </w:r>
    </w:p>
    <w:p w14:paraId="752EA86B" w14:textId="160F6445" w:rsidR="00DF2F06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F92CF1" w:rsidRPr="00612853">
        <w:rPr>
          <w:rFonts w:cstheme="minorHAnsi"/>
        </w:rPr>
        <w:t xml:space="preserve">. </w:t>
      </w:r>
      <w:r>
        <w:rPr>
          <w:rFonts w:cstheme="minorHAnsi"/>
        </w:rPr>
        <w:t>O candidato terá um t</w:t>
      </w:r>
      <w:r w:rsidR="00F92CF1" w:rsidRPr="00612853">
        <w:rPr>
          <w:rFonts w:cstheme="minorHAnsi"/>
        </w:rPr>
        <w:t xml:space="preserve">empo de apresentação de no </w:t>
      </w:r>
      <w:r w:rsidR="00F92CF1" w:rsidRPr="00E13656">
        <w:rPr>
          <w:rFonts w:cstheme="minorHAnsi"/>
          <w:b/>
          <w:bCs/>
        </w:rPr>
        <w:t>MÁXIMO</w:t>
      </w:r>
      <w:r w:rsidR="00F92CF1" w:rsidRPr="00612853">
        <w:rPr>
          <w:rFonts w:cstheme="minorHAnsi"/>
        </w:rPr>
        <w:t xml:space="preserve"> 1</w:t>
      </w:r>
      <w:r w:rsidR="00F92CF1">
        <w:rPr>
          <w:rFonts w:cstheme="minorHAnsi"/>
        </w:rPr>
        <w:t>0</w:t>
      </w:r>
      <w:r w:rsidR="00F92CF1" w:rsidRPr="00612853">
        <w:rPr>
          <w:rFonts w:cstheme="minorHAnsi"/>
        </w:rPr>
        <w:t xml:space="preserve"> minutos</w:t>
      </w:r>
      <w:r>
        <w:rPr>
          <w:rFonts w:cstheme="minorHAnsi"/>
        </w:rPr>
        <w:t xml:space="preserve">, podendo usar </w:t>
      </w:r>
      <w:r w:rsidR="00F92CF1">
        <w:rPr>
          <w:rFonts w:cstheme="minorHAnsi"/>
        </w:rPr>
        <w:t>Power Point.</w:t>
      </w:r>
    </w:p>
    <w:p w14:paraId="7615D7BD" w14:textId="22BB0441" w:rsidR="00F92CF1" w:rsidRDefault="00DF2F06" w:rsidP="00F92CF1">
      <w:pPr>
        <w:jc w:val="both"/>
        <w:rPr>
          <w:rFonts w:cstheme="minorHAnsi"/>
        </w:rPr>
      </w:pPr>
      <w:r>
        <w:rPr>
          <w:rFonts w:cstheme="minorHAnsi"/>
        </w:rPr>
        <w:t>4. Após a apresentação,</w:t>
      </w:r>
      <w:r w:rsidR="00F92CF1" w:rsidRPr="00612853">
        <w:rPr>
          <w:rFonts w:cstheme="minorHAnsi"/>
        </w:rPr>
        <w:t xml:space="preserve"> será iniciad</w:t>
      </w:r>
      <w:r w:rsidR="00F92CF1">
        <w:rPr>
          <w:rFonts w:cstheme="minorHAnsi"/>
        </w:rPr>
        <w:t>o</w:t>
      </w:r>
      <w:r w:rsidR="00F92CF1" w:rsidRPr="00612853">
        <w:rPr>
          <w:rFonts w:cstheme="minorHAnsi"/>
        </w:rPr>
        <w:t xml:space="preserve"> o processo de arguição.</w:t>
      </w:r>
    </w:p>
    <w:p w14:paraId="7B9EEFA7" w14:textId="77777777" w:rsidR="00DF2F06" w:rsidRDefault="00DF2F06" w:rsidP="00F92CF1">
      <w:pPr>
        <w:jc w:val="both"/>
        <w:rPr>
          <w:rFonts w:cstheme="minorHAnsi"/>
        </w:rPr>
      </w:pPr>
    </w:p>
    <w:p w14:paraId="5AC7AE68" w14:textId="04733DD3" w:rsidR="00F92CF1" w:rsidRPr="00C0657C" w:rsidRDefault="00F92CF1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TERÇA</w:t>
      </w:r>
      <w:r w:rsidRPr="00C0657C">
        <w:rPr>
          <w:rFonts w:cstheme="minorHAnsi"/>
          <w:b/>
          <w:bCs/>
        </w:rPr>
        <w:t xml:space="preserve"> – FEIRA (</w:t>
      </w:r>
      <w:r>
        <w:rPr>
          <w:rFonts w:cstheme="minorHAnsi"/>
          <w:b/>
          <w:bCs/>
        </w:rPr>
        <w:t>16</w:t>
      </w:r>
      <w:r w:rsidRPr="00C0657C">
        <w:rPr>
          <w:rFonts w:cstheme="minorHAnsi"/>
          <w:b/>
          <w:bCs/>
        </w:rPr>
        <w:t>/03/2021)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F92CF1" w:rsidRPr="00612853" w14:paraId="647A0D66" w14:textId="77777777" w:rsidTr="00F92CF1">
        <w:tc>
          <w:tcPr>
            <w:tcW w:w="1555" w:type="dxa"/>
          </w:tcPr>
          <w:p w14:paraId="397AC29E" w14:textId="4FB80D23" w:rsidR="00F92CF1" w:rsidRPr="00612853" w:rsidRDefault="00DF2F06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14:00</w:t>
            </w:r>
            <w:r w:rsidR="00F92CF1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</w:t>
            </w:r>
            <w:r w:rsidR="00F92CF1">
              <w:rPr>
                <w:rFonts w:cstheme="minorHAnsi"/>
              </w:rPr>
              <w:t>14:</w:t>
            </w:r>
            <w:r>
              <w:rPr>
                <w:rFonts w:cstheme="minorHAnsi"/>
              </w:rPr>
              <w:t>30</w:t>
            </w:r>
          </w:p>
        </w:tc>
        <w:tc>
          <w:tcPr>
            <w:tcW w:w="6945" w:type="dxa"/>
          </w:tcPr>
          <w:p w14:paraId="35890463" w14:textId="18B0AE59" w:rsidR="00F92CF1" w:rsidRPr="00612853" w:rsidRDefault="003A08A5" w:rsidP="003A08A5">
            <w:pPr>
              <w:tabs>
                <w:tab w:val="left" w:pos="2865"/>
              </w:tabs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ALANA HELENA PAULINO DOS SANTOS</w:t>
            </w:r>
          </w:p>
        </w:tc>
      </w:tr>
      <w:tr w:rsidR="00F92CF1" w:rsidRPr="00612853" w14:paraId="09313200" w14:textId="77777777" w:rsidTr="00F92CF1">
        <w:tc>
          <w:tcPr>
            <w:tcW w:w="1555" w:type="dxa"/>
          </w:tcPr>
          <w:p w14:paraId="3960EE2D" w14:textId="7E0556A8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</w:t>
            </w:r>
            <w:r w:rsidR="00DF2F06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="00DF2F0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DF2F06">
              <w:rPr>
                <w:rFonts w:cstheme="minorHAnsi"/>
              </w:rPr>
              <w:t>15:00</w:t>
            </w:r>
          </w:p>
        </w:tc>
        <w:tc>
          <w:tcPr>
            <w:tcW w:w="6945" w:type="dxa"/>
          </w:tcPr>
          <w:p w14:paraId="569E124F" w14:textId="063E2226" w:rsidR="00F92CF1" w:rsidRPr="00612853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ALINE AVELAR MENDES DE VASCONCELOS</w:t>
            </w:r>
          </w:p>
        </w:tc>
      </w:tr>
      <w:tr w:rsidR="00F92CF1" w:rsidRPr="00612853" w14:paraId="39A1792E" w14:textId="77777777" w:rsidTr="00F92CF1">
        <w:tc>
          <w:tcPr>
            <w:tcW w:w="1555" w:type="dxa"/>
          </w:tcPr>
          <w:p w14:paraId="3F57E08C" w14:textId="62DCDF0A" w:rsidR="00F92CF1" w:rsidRPr="00612853" w:rsidRDefault="00DF2F06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15:00</w:t>
            </w:r>
            <w:r w:rsidR="00F92CF1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</w:t>
            </w:r>
            <w:r w:rsidR="00F92CF1">
              <w:rPr>
                <w:rFonts w:cstheme="minorHAnsi"/>
              </w:rPr>
              <w:t>15:</w:t>
            </w:r>
            <w:r>
              <w:rPr>
                <w:rFonts w:cstheme="minorHAnsi"/>
              </w:rPr>
              <w:t>30</w:t>
            </w:r>
          </w:p>
        </w:tc>
        <w:tc>
          <w:tcPr>
            <w:tcW w:w="6945" w:type="dxa"/>
          </w:tcPr>
          <w:p w14:paraId="294E3DB1" w14:textId="5A390E18" w:rsidR="00F92CF1" w:rsidRPr="00612853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CAMILA AYRES DE CARVALHO RODRIGUES</w:t>
            </w:r>
          </w:p>
        </w:tc>
      </w:tr>
      <w:tr w:rsidR="00F92CF1" w:rsidRPr="00612853" w14:paraId="23A64E1E" w14:textId="77777777" w:rsidTr="00F92CF1">
        <w:tc>
          <w:tcPr>
            <w:tcW w:w="1555" w:type="dxa"/>
          </w:tcPr>
          <w:p w14:paraId="02B2B74D" w14:textId="2C272249" w:rsidR="00F92CF1" w:rsidRPr="00612853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15:30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-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16:0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  <w:tc>
          <w:tcPr>
            <w:tcW w:w="6945" w:type="dxa"/>
          </w:tcPr>
          <w:p w14:paraId="1D2EB36E" w14:textId="5A66A0BE" w:rsidR="00F92CF1" w:rsidRPr="00612853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CLARA MAGALHÃES MARTINS CAMPOS</w:t>
            </w:r>
          </w:p>
        </w:tc>
      </w:tr>
      <w:tr w:rsidR="00F92CF1" w:rsidRPr="00612853" w14:paraId="1C508E66" w14:textId="77777777" w:rsidTr="00F92CF1">
        <w:tc>
          <w:tcPr>
            <w:tcW w:w="1555" w:type="dxa"/>
          </w:tcPr>
          <w:p w14:paraId="2F2EFF0D" w14:textId="63F9B859" w:rsidR="00F92CF1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16:0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0 </w:t>
            </w:r>
            <w:r>
              <w:rPr>
                <w:rFonts w:eastAsia="Times New Roman" w:cstheme="minorHAnsi"/>
                <w:color w:val="000000"/>
                <w:lang w:eastAsia="pt-BR"/>
              </w:rPr>
              <w:t>-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16: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>3</w:t>
            </w:r>
            <w:r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  <w:tc>
          <w:tcPr>
            <w:tcW w:w="6945" w:type="dxa"/>
          </w:tcPr>
          <w:p w14:paraId="38FB509E" w14:textId="1B636034" w:rsidR="00F92CF1" w:rsidRPr="00F92CF1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CLAUDIRON JUNIO GOMES GONÇALVES</w:t>
            </w:r>
          </w:p>
        </w:tc>
      </w:tr>
      <w:tr w:rsidR="00F92CF1" w:rsidRPr="00612853" w14:paraId="5F816EE6" w14:textId="77777777" w:rsidTr="00F92CF1">
        <w:tc>
          <w:tcPr>
            <w:tcW w:w="1555" w:type="dxa"/>
          </w:tcPr>
          <w:p w14:paraId="58F5E401" w14:textId="7C1BC095" w:rsidR="00F92CF1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>3</w:t>
            </w:r>
            <w:r>
              <w:rPr>
                <w:rFonts w:eastAsia="Times New Roman" w:cstheme="minorHAnsi"/>
                <w:color w:val="000000"/>
                <w:lang w:eastAsia="pt-BR"/>
              </w:rPr>
              <w:t>0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-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17: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>00</w:t>
            </w:r>
          </w:p>
        </w:tc>
        <w:tc>
          <w:tcPr>
            <w:tcW w:w="6945" w:type="dxa"/>
          </w:tcPr>
          <w:p w14:paraId="6C38F0F9" w14:textId="61C8EFF3" w:rsidR="00F92CF1" w:rsidRPr="00F92CF1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CRISTIANA CLARA DE FREITAS GOUVEIA</w:t>
            </w:r>
          </w:p>
        </w:tc>
      </w:tr>
    </w:tbl>
    <w:p w14:paraId="05FA2A6C" w14:textId="20A27E4A" w:rsidR="00F92CF1" w:rsidRDefault="00E13656" w:rsidP="00E136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Link de acesso:</w:t>
      </w:r>
      <w:r w:rsidR="00873919">
        <w:rPr>
          <w:rFonts w:cstheme="minorHAnsi"/>
          <w:b/>
          <w:bCs/>
        </w:rPr>
        <w:t xml:space="preserve"> </w:t>
      </w:r>
      <w:hyperlink r:id="rId4" w:history="1">
        <w:r w:rsidR="00C63A76" w:rsidRPr="00B84D1F">
          <w:rPr>
            <w:rStyle w:val="Hyperlink"/>
            <w:rFonts w:cstheme="minorHAnsi"/>
            <w:b/>
            <w:bCs/>
          </w:rPr>
          <w:t>https://us02web.zoom.us/j/82340968173?pwd=cDNpK25YMWVCNHNpc2JLaUxrbGd5Zz09</w:t>
        </w:r>
      </w:hyperlink>
      <w:r w:rsidR="00C63A76">
        <w:rPr>
          <w:rFonts w:cstheme="minorHAnsi"/>
          <w:b/>
          <w:bCs/>
        </w:rPr>
        <w:t xml:space="preserve"> </w:t>
      </w:r>
    </w:p>
    <w:p w14:paraId="0273D84C" w14:textId="77777777" w:rsidR="00DF2F06" w:rsidRDefault="00DF2F06" w:rsidP="00E13656">
      <w:pPr>
        <w:rPr>
          <w:rFonts w:cstheme="minorHAnsi"/>
          <w:b/>
          <w:bCs/>
        </w:rPr>
      </w:pPr>
    </w:p>
    <w:p w14:paraId="7973288E" w14:textId="2A6F2C10" w:rsidR="00F92CF1" w:rsidRPr="00C0657C" w:rsidRDefault="00F92CF1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QUARTA-FEIRA </w:t>
      </w:r>
      <w:r w:rsidRPr="00C0657C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17</w:t>
      </w:r>
      <w:r w:rsidRPr="00C0657C">
        <w:rPr>
          <w:rFonts w:cstheme="minorHAnsi"/>
          <w:b/>
          <w:bCs/>
        </w:rPr>
        <w:t>/03/2021)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DF2F06" w:rsidRPr="00612853" w14:paraId="14367E2A" w14:textId="77777777" w:rsidTr="00F92CF1">
        <w:tc>
          <w:tcPr>
            <w:tcW w:w="1555" w:type="dxa"/>
          </w:tcPr>
          <w:p w14:paraId="787AD2BE" w14:textId="004548CD" w:rsidR="00DF2F06" w:rsidRDefault="00DF2F06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8:00 – 8:30</w:t>
            </w:r>
          </w:p>
        </w:tc>
        <w:tc>
          <w:tcPr>
            <w:tcW w:w="6945" w:type="dxa"/>
          </w:tcPr>
          <w:p w14:paraId="1AF3C0C1" w14:textId="5A2F9439" w:rsidR="00DF2F06" w:rsidRPr="00F92CF1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DEBORA MARIANE DE CARVALHO</w:t>
            </w:r>
          </w:p>
        </w:tc>
      </w:tr>
      <w:tr w:rsidR="00F92CF1" w:rsidRPr="00612853" w14:paraId="2F765748" w14:textId="77777777" w:rsidTr="00F92CF1">
        <w:tc>
          <w:tcPr>
            <w:tcW w:w="1555" w:type="dxa"/>
          </w:tcPr>
          <w:p w14:paraId="51E7C84B" w14:textId="3FDCF694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8:30 -</w:t>
            </w:r>
            <w:r w:rsidR="00DF2F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9:0</w:t>
            </w:r>
            <w:r w:rsidR="00DF2F06">
              <w:rPr>
                <w:rFonts w:cstheme="minorHAnsi"/>
              </w:rPr>
              <w:t>0</w:t>
            </w:r>
          </w:p>
        </w:tc>
        <w:tc>
          <w:tcPr>
            <w:tcW w:w="6945" w:type="dxa"/>
          </w:tcPr>
          <w:p w14:paraId="43FBD710" w14:textId="55224FF7" w:rsidR="00F92CF1" w:rsidRPr="00612853" w:rsidRDefault="003A08A5" w:rsidP="00F92CF1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GABRIELA TEIXEIRA PAULA</w:t>
            </w:r>
          </w:p>
        </w:tc>
      </w:tr>
      <w:tr w:rsidR="00F92CF1" w:rsidRPr="00612853" w14:paraId="318A5FBD" w14:textId="77777777" w:rsidTr="00F92CF1">
        <w:tc>
          <w:tcPr>
            <w:tcW w:w="1555" w:type="dxa"/>
          </w:tcPr>
          <w:p w14:paraId="69FF3028" w14:textId="1CBC0249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9:0</w:t>
            </w:r>
            <w:r w:rsidR="00DF2F06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-</w:t>
            </w:r>
            <w:r w:rsidR="00DF2F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9:</w:t>
            </w:r>
            <w:r w:rsidR="00DF2F06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</w:tc>
        <w:tc>
          <w:tcPr>
            <w:tcW w:w="6945" w:type="dxa"/>
          </w:tcPr>
          <w:p w14:paraId="7DE767E9" w14:textId="760FB26F" w:rsidR="00F92CF1" w:rsidRPr="00612853" w:rsidRDefault="003A08A5" w:rsidP="00F92C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GEDERSON CÂMARA MARQUES</w:t>
            </w:r>
          </w:p>
        </w:tc>
      </w:tr>
      <w:tr w:rsidR="00F92CF1" w:rsidRPr="00612853" w14:paraId="706D357E" w14:textId="77777777" w:rsidTr="00F92CF1">
        <w:tc>
          <w:tcPr>
            <w:tcW w:w="1555" w:type="dxa"/>
          </w:tcPr>
          <w:p w14:paraId="2487A683" w14:textId="0E300301" w:rsidR="00F92CF1" w:rsidRPr="00612853" w:rsidRDefault="00F92CF1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9:</w:t>
            </w:r>
            <w:r w:rsidR="00DF2F06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="00DF2F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DF2F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10:</w:t>
            </w:r>
            <w:r w:rsidR="00DF2F06">
              <w:rPr>
                <w:rFonts w:cstheme="minorHAnsi"/>
              </w:rPr>
              <w:t>00</w:t>
            </w:r>
          </w:p>
        </w:tc>
        <w:tc>
          <w:tcPr>
            <w:tcW w:w="6945" w:type="dxa"/>
          </w:tcPr>
          <w:p w14:paraId="030BA2B2" w14:textId="34CAA4A1" w:rsidR="00F92CF1" w:rsidRPr="00612853" w:rsidRDefault="003A08A5" w:rsidP="006E3E73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IURY LUCENA DINIZ MENDES</w:t>
            </w:r>
          </w:p>
        </w:tc>
      </w:tr>
      <w:tr w:rsidR="00F92CF1" w:rsidRPr="00612853" w14:paraId="306169E7" w14:textId="77777777" w:rsidTr="00F92CF1">
        <w:tc>
          <w:tcPr>
            <w:tcW w:w="1555" w:type="dxa"/>
          </w:tcPr>
          <w:p w14:paraId="28AA10C6" w14:textId="6C3433A3" w:rsidR="00F92CF1" w:rsidRPr="00612853" w:rsidRDefault="00F92CF1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10: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>0</w:t>
            </w:r>
            <w:r>
              <w:rPr>
                <w:rFonts w:eastAsia="Times New Roman" w:cstheme="minorHAnsi"/>
                <w:color w:val="000000"/>
                <w:lang w:eastAsia="pt-BR"/>
              </w:rPr>
              <w:t>0</w:t>
            </w:r>
            <w:r w:rsidR="00DF2F06">
              <w:rPr>
                <w:rFonts w:eastAsia="Times New Roman" w:cstheme="minorHAnsi"/>
                <w:color w:val="000000"/>
                <w:lang w:eastAsia="pt-BR"/>
              </w:rPr>
              <w:t xml:space="preserve"> – 10:30</w:t>
            </w:r>
          </w:p>
        </w:tc>
        <w:tc>
          <w:tcPr>
            <w:tcW w:w="6945" w:type="dxa"/>
          </w:tcPr>
          <w:p w14:paraId="1F523900" w14:textId="2B2C88BB" w:rsidR="00F92CF1" w:rsidRPr="00612853" w:rsidRDefault="003A08A5" w:rsidP="006E3E73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JHONATA JAMES RIBEIRO DE OLIVEIRA</w:t>
            </w:r>
          </w:p>
        </w:tc>
      </w:tr>
      <w:tr w:rsidR="00DF2F06" w:rsidRPr="00612853" w14:paraId="3481F9A0" w14:textId="77777777" w:rsidTr="00F92CF1">
        <w:tc>
          <w:tcPr>
            <w:tcW w:w="1555" w:type="dxa"/>
          </w:tcPr>
          <w:p w14:paraId="54FFE447" w14:textId="44B2ADFD" w:rsidR="00DF2F06" w:rsidRDefault="00011F7E" w:rsidP="006E3E73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10:30 – 11:00</w:t>
            </w:r>
          </w:p>
        </w:tc>
        <w:tc>
          <w:tcPr>
            <w:tcW w:w="6945" w:type="dxa"/>
          </w:tcPr>
          <w:p w14:paraId="77E55886" w14:textId="1F72D458" w:rsidR="00DF2F06" w:rsidRPr="00F92CF1" w:rsidRDefault="003A08A5" w:rsidP="003A08A5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LEIDIANE DA SILVA CALDEIRA</w:t>
            </w:r>
          </w:p>
        </w:tc>
      </w:tr>
    </w:tbl>
    <w:p w14:paraId="74EB89D5" w14:textId="6E3F2485" w:rsidR="00F92CF1" w:rsidRDefault="00E13656" w:rsidP="00F92CF1">
      <w:pPr>
        <w:rPr>
          <w:rFonts w:cstheme="minorHAnsi"/>
          <w:b/>
          <w:bCs/>
        </w:rPr>
      </w:pPr>
      <w:r w:rsidRPr="00E13656">
        <w:rPr>
          <w:rFonts w:cstheme="minorHAnsi"/>
          <w:b/>
          <w:bCs/>
        </w:rPr>
        <w:t xml:space="preserve">Link de acesso: </w:t>
      </w:r>
      <w:hyperlink r:id="rId5" w:history="1">
        <w:r w:rsidR="00C63A76" w:rsidRPr="00B84D1F">
          <w:rPr>
            <w:rStyle w:val="Hyperlink"/>
            <w:rFonts w:cstheme="minorHAnsi"/>
            <w:b/>
            <w:bCs/>
          </w:rPr>
          <w:t>https://us02web.zoom.us/j/89242061428?pwd=UDNIeE4ySTRCQkMrNVBTSEJhejVNdz09</w:t>
        </w:r>
      </w:hyperlink>
      <w:r w:rsidR="00C63A76">
        <w:rPr>
          <w:rFonts w:cstheme="minorHAnsi"/>
          <w:b/>
          <w:bCs/>
        </w:rPr>
        <w:t xml:space="preserve"> </w:t>
      </w:r>
    </w:p>
    <w:p w14:paraId="160BA269" w14:textId="352641EC" w:rsidR="00DF2F06" w:rsidRDefault="00DF2F06" w:rsidP="00F92CF1">
      <w:pPr>
        <w:rPr>
          <w:rFonts w:cstheme="minorHAnsi"/>
          <w:b/>
          <w:bCs/>
        </w:rPr>
      </w:pPr>
    </w:p>
    <w:p w14:paraId="1AA62AC9" w14:textId="77777777" w:rsidR="00DF2F06" w:rsidRPr="00C0657C" w:rsidRDefault="00DF2F06" w:rsidP="00DF2F0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QUARTA-FEIRA </w:t>
      </w:r>
      <w:r w:rsidRPr="00C0657C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17</w:t>
      </w:r>
      <w:r w:rsidRPr="00C0657C">
        <w:rPr>
          <w:rFonts w:cstheme="minorHAnsi"/>
          <w:b/>
          <w:bCs/>
        </w:rPr>
        <w:t>/03/2021)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DF2F06" w:rsidRPr="00612853" w14:paraId="248E1021" w14:textId="77777777" w:rsidTr="00163A88">
        <w:tc>
          <w:tcPr>
            <w:tcW w:w="1555" w:type="dxa"/>
          </w:tcPr>
          <w:p w14:paraId="21BB044F" w14:textId="77777777" w:rsidR="00DF2F06" w:rsidRPr="00612853" w:rsidRDefault="00DF2F06" w:rsidP="00163A88">
            <w:pPr>
              <w:rPr>
                <w:rFonts w:cstheme="minorHAnsi"/>
              </w:rPr>
            </w:pPr>
            <w:r>
              <w:rPr>
                <w:rFonts w:cstheme="minorHAnsi"/>
              </w:rPr>
              <w:t>14:00 -14:30</w:t>
            </w:r>
          </w:p>
        </w:tc>
        <w:tc>
          <w:tcPr>
            <w:tcW w:w="6945" w:type="dxa"/>
          </w:tcPr>
          <w:p w14:paraId="1EA11422" w14:textId="57F95F0C" w:rsidR="00DF2F06" w:rsidRPr="00612853" w:rsidRDefault="003A08A5" w:rsidP="00163A8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LUANA MARTINS BITTENCOURT</w:t>
            </w:r>
          </w:p>
        </w:tc>
      </w:tr>
      <w:tr w:rsidR="00DF2F06" w:rsidRPr="00612853" w14:paraId="123E6BA1" w14:textId="77777777" w:rsidTr="00163A88">
        <w:tc>
          <w:tcPr>
            <w:tcW w:w="1555" w:type="dxa"/>
          </w:tcPr>
          <w:p w14:paraId="790D892B" w14:textId="77777777" w:rsidR="00DF2F06" w:rsidRPr="00612853" w:rsidRDefault="00DF2F06" w:rsidP="00163A88">
            <w:pPr>
              <w:rPr>
                <w:rFonts w:cstheme="minorHAnsi"/>
              </w:rPr>
            </w:pPr>
            <w:r>
              <w:rPr>
                <w:rFonts w:cstheme="minorHAnsi"/>
              </w:rPr>
              <w:t>14:30 – 15:00</w:t>
            </w:r>
          </w:p>
        </w:tc>
        <w:tc>
          <w:tcPr>
            <w:tcW w:w="6945" w:type="dxa"/>
          </w:tcPr>
          <w:p w14:paraId="175425E4" w14:textId="64E8CE22" w:rsidR="00DF2F06" w:rsidRPr="00612853" w:rsidRDefault="003A08A5" w:rsidP="00163A8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LUCIANA AMORIM DE OLIVEIRA</w:t>
            </w:r>
          </w:p>
        </w:tc>
      </w:tr>
      <w:tr w:rsidR="00DF2F06" w:rsidRPr="00612853" w14:paraId="435224D8" w14:textId="77777777" w:rsidTr="00163A88">
        <w:tc>
          <w:tcPr>
            <w:tcW w:w="1555" w:type="dxa"/>
          </w:tcPr>
          <w:p w14:paraId="7FB3C41E" w14:textId="6723985E" w:rsidR="00DF2F06" w:rsidRPr="00612853" w:rsidRDefault="00DF2F06" w:rsidP="00163A88">
            <w:pPr>
              <w:rPr>
                <w:rFonts w:cstheme="minorHAnsi"/>
              </w:rPr>
            </w:pPr>
            <w:r>
              <w:rPr>
                <w:rFonts w:cstheme="minorHAnsi"/>
              </w:rPr>
              <w:t>15:00 -</w:t>
            </w:r>
            <w:r w:rsidR="00011F7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15:30</w:t>
            </w:r>
          </w:p>
        </w:tc>
        <w:tc>
          <w:tcPr>
            <w:tcW w:w="6945" w:type="dxa"/>
          </w:tcPr>
          <w:p w14:paraId="2E77C1CA" w14:textId="7484C73F" w:rsidR="00DF2F06" w:rsidRPr="00612853" w:rsidRDefault="003A08A5" w:rsidP="00163A8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LUIZA BASTANI ITABAYANA</w:t>
            </w:r>
          </w:p>
        </w:tc>
      </w:tr>
      <w:tr w:rsidR="00DF2F06" w:rsidRPr="00612853" w14:paraId="2FCE3174" w14:textId="77777777" w:rsidTr="00163A88">
        <w:tc>
          <w:tcPr>
            <w:tcW w:w="1555" w:type="dxa"/>
          </w:tcPr>
          <w:p w14:paraId="415C50BB" w14:textId="2A8C65A1" w:rsidR="00DF2F06" w:rsidRPr="00612853" w:rsidRDefault="00DF2F06" w:rsidP="00163A88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15:30</w:t>
            </w:r>
            <w:r w:rsidR="00011F7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-</w:t>
            </w:r>
            <w:r w:rsidR="00011F7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16:00</w:t>
            </w:r>
          </w:p>
        </w:tc>
        <w:tc>
          <w:tcPr>
            <w:tcW w:w="6945" w:type="dxa"/>
          </w:tcPr>
          <w:p w14:paraId="0D91DCBF" w14:textId="2D759A1A" w:rsidR="00DF2F06" w:rsidRPr="00612853" w:rsidRDefault="003A08A5" w:rsidP="00163A8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MARINA JUNQUEIRA NOLASCO</w:t>
            </w:r>
          </w:p>
        </w:tc>
      </w:tr>
      <w:tr w:rsidR="00DF2F06" w:rsidRPr="00612853" w14:paraId="441C099F" w14:textId="77777777" w:rsidTr="00163A88">
        <w:tc>
          <w:tcPr>
            <w:tcW w:w="1555" w:type="dxa"/>
          </w:tcPr>
          <w:p w14:paraId="144BED1C" w14:textId="22686F7E" w:rsidR="00DF2F06" w:rsidRDefault="00DF2F06" w:rsidP="00163A88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16:00</w:t>
            </w:r>
            <w:r w:rsidR="00011F7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-</w:t>
            </w:r>
            <w:r w:rsidR="00011F7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16:30</w:t>
            </w:r>
          </w:p>
        </w:tc>
        <w:tc>
          <w:tcPr>
            <w:tcW w:w="6945" w:type="dxa"/>
          </w:tcPr>
          <w:p w14:paraId="3FD406F7" w14:textId="23EDF2EF" w:rsidR="00DF2F06" w:rsidRPr="00F92CF1" w:rsidRDefault="003A08A5" w:rsidP="00163A8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NATÁLIA DE OLIVEIRA VIANA MEDEIROS</w:t>
            </w:r>
          </w:p>
        </w:tc>
      </w:tr>
    </w:tbl>
    <w:p w14:paraId="55B50870" w14:textId="462FD112" w:rsidR="00F92CF1" w:rsidRDefault="00DF2F06">
      <w:r>
        <w:rPr>
          <w:rFonts w:cstheme="minorHAnsi"/>
          <w:b/>
          <w:bCs/>
        </w:rPr>
        <w:t xml:space="preserve">Link de acesso: </w:t>
      </w:r>
      <w:hyperlink r:id="rId6" w:history="1">
        <w:r w:rsidR="00C63A76" w:rsidRPr="00B84D1F">
          <w:rPr>
            <w:rStyle w:val="Hyperlink"/>
            <w:rFonts w:cstheme="minorHAnsi"/>
            <w:b/>
            <w:bCs/>
          </w:rPr>
          <w:t>https://us02web.zoom.us/j/82617376861?pwd=SE01dU1qcEFUazRaNXgyMVViN3J0Zz09</w:t>
        </w:r>
      </w:hyperlink>
      <w:r w:rsidR="00C63A76">
        <w:rPr>
          <w:rFonts w:cstheme="minorHAnsi"/>
          <w:b/>
          <w:bCs/>
        </w:rPr>
        <w:t xml:space="preserve"> </w:t>
      </w:r>
    </w:p>
    <w:sectPr w:rsidR="00F9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F1"/>
    <w:rsid w:val="00011F7E"/>
    <w:rsid w:val="003A08A5"/>
    <w:rsid w:val="007D107B"/>
    <w:rsid w:val="00873919"/>
    <w:rsid w:val="00C63A76"/>
    <w:rsid w:val="00CC6835"/>
    <w:rsid w:val="00DF2F06"/>
    <w:rsid w:val="00E13656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617376861?pwd=SE01dU1qcEFUazRaNXgyMVViN3J0Zz09" TargetMode="External"/><Relationship Id="rId5" Type="http://schemas.openxmlformats.org/officeDocument/2006/relationships/hyperlink" Target="https://us02web.zoom.us/j/89242061428?pwd=UDNIeE4ySTRCQkMrNVBTSEJhejVNdz09" TargetMode="External"/><Relationship Id="rId4" Type="http://schemas.openxmlformats.org/officeDocument/2006/relationships/hyperlink" Target="https://us02web.zoom.us/j/82340968173?pwd=cDNpK25YMWVCNHNpc2JLaUxrbGd5Zz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Marcela Mansur Alves</cp:lastModifiedBy>
  <cp:revision>2</cp:revision>
  <dcterms:created xsi:type="dcterms:W3CDTF">2021-03-10T16:48:00Z</dcterms:created>
  <dcterms:modified xsi:type="dcterms:W3CDTF">2021-03-10T16:48:00Z</dcterms:modified>
</cp:coreProperties>
</file>