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55E11" w14:textId="22A1BAE8" w:rsidR="00000008" w:rsidRDefault="00000008" w:rsidP="000000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ATENÇÃO: PREENCHER TODOS OS TÓPICOS</w:t>
      </w:r>
    </w:p>
    <w:p w14:paraId="1D3E7F1D" w14:textId="5050F720" w:rsidR="003E5B23" w:rsidRPr="00000008" w:rsidRDefault="003E5B23" w:rsidP="003E5B23">
      <w:pPr>
        <w:shd w:val="clear" w:color="auto" w:fill="D0CECE" w:themeFill="background2" w:themeFillShade="E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</w:t>
      </w:r>
    </w:p>
    <w:p w14:paraId="5E41B346" w14:textId="212EEF1D" w:rsidR="00A10F5B" w:rsidRPr="00000008" w:rsidRDefault="00A10F5B" w:rsidP="00A10F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 xml:space="preserve">Aqui a Equipe de Planejamento da Contratação precisa descrever </w:t>
      </w:r>
      <w:r w:rsidR="00CA715E"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>os serviços</w:t>
      </w: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 xml:space="preserve"> como um todo, inclusive das exigências relacionadas à manutenção e à assistência técnica, quando for o caso, acompanhada das justificativas técnica e econômica da escolha do tipo de solução</w:t>
      </w:r>
      <w:r w:rsidRPr="00000008">
        <w:rPr>
          <w:rFonts w:ascii="Arial" w:hAnsi="Arial" w:cs="Arial"/>
          <w:color w:val="C00000"/>
          <w:sz w:val="18"/>
          <w:szCs w:val="18"/>
          <w:shd w:val="clear" w:color="auto" w:fill="FFFFFF"/>
        </w:rPr>
        <w:t xml:space="preserve">. </w:t>
      </w:r>
    </w:p>
    <w:p w14:paraId="2FBEB5DA" w14:textId="5023FD82" w:rsidR="00A10F5B" w:rsidRPr="00000008" w:rsidRDefault="003E5B23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O objeto deste Projeto Básico consiste na contratação de empresa especializada para </w:t>
      </w:r>
      <w:r w:rsidR="007C373C">
        <w:rPr>
          <w:rFonts w:ascii="Arial" w:eastAsia="Times New Roman" w:hAnsi="Arial" w:cs="Arial"/>
          <w:sz w:val="18"/>
          <w:szCs w:val="18"/>
          <w:lang w:eastAsia="pt-BR"/>
        </w:rPr>
        <w:t>aquisição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="006C7076"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 : </w:t>
      </w:r>
      <w:r w:rsidR="000F42DB"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C7076" w:rsidRPr="00000008">
        <w:rPr>
          <w:rFonts w:ascii="Arial" w:eastAsia="Times New Roman" w:hAnsi="Arial" w:cs="Arial"/>
          <w:sz w:val="18"/>
          <w:szCs w:val="18"/>
          <w:highlight w:val="red"/>
          <w:lang w:eastAsia="pt-BR"/>
        </w:rPr>
        <w:t>XXXXXXXXXXXXXXX (descrição completa do</w:t>
      </w:r>
      <w:r w:rsidR="007C373C">
        <w:rPr>
          <w:rFonts w:ascii="Arial" w:eastAsia="Times New Roman" w:hAnsi="Arial" w:cs="Arial"/>
          <w:sz w:val="18"/>
          <w:szCs w:val="18"/>
          <w:highlight w:val="red"/>
          <w:lang w:eastAsia="pt-BR"/>
        </w:rPr>
        <w:t>s</w:t>
      </w:r>
      <w:r w:rsidR="006C7076" w:rsidRPr="00000008">
        <w:rPr>
          <w:rFonts w:ascii="Arial" w:eastAsia="Times New Roman" w:hAnsi="Arial" w:cs="Arial"/>
          <w:sz w:val="18"/>
          <w:szCs w:val="18"/>
          <w:highlight w:val="red"/>
          <w:lang w:eastAsia="pt-BR"/>
        </w:rPr>
        <w:t xml:space="preserve"> </w:t>
      </w:r>
      <w:r w:rsidR="007C373C">
        <w:rPr>
          <w:rFonts w:ascii="Arial" w:eastAsia="Times New Roman" w:hAnsi="Arial" w:cs="Arial"/>
          <w:sz w:val="18"/>
          <w:szCs w:val="18"/>
          <w:highlight w:val="red"/>
          <w:lang w:eastAsia="pt-BR"/>
        </w:rPr>
        <w:t>objetos</w:t>
      </w:r>
      <w:r w:rsidR="006C7076" w:rsidRPr="00000008">
        <w:rPr>
          <w:rFonts w:ascii="Arial" w:eastAsia="Times New Roman" w:hAnsi="Arial" w:cs="Arial"/>
          <w:sz w:val="18"/>
          <w:szCs w:val="18"/>
          <w:highlight w:val="red"/>
          <w:lang w:eastAsia="pt-BR"/>
        </w:rPr>
        <w:t>)</w:t>
      </w:r>
      <w:r w:rsidR="000F42DB" w:rsidRPr="00000008">
        <w:rPr>
          <w:rFonts w:ascii="Arial" w:eastAsia="Times New Roman" w:hAnsi="Arial" w:cs="Arial"/>
          <w:sz w:val="18"/>
          <w:szCs w:val="18"/>
          <w:highlight w:val="red"/>
          <w:lang w:eastAsia="pt-BR"/>
        </w:rPr>
        <w:t>.</w:t>
      </w:r>
    </w:p>
    <w:p w14:paraId="635B94A6" w14:textId="10FA2C19" w:rsidR="003E5B23" w:rsidRPr="00000008" w:rsidRDefault="003E5B23" w:rsidP="00A10F5B">
      <w:pPr>
        <w:shd w:val="clear" w:color="auto" w:fill="D0CECE" w:themeFill="background2" w:themeFillShade="E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="00A10F5B" w:rsidRPr="000000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DETALHAMENTO DOS SERVIÇOS</w:t>
      </w:r>
    </w:p>
    <w:p w14:paraId="687A8363" w14:textId="71D38338" w:rsidR="00A10F5B" w:rsidRPr="00000008" w:rsidRDefault="00A10F5B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 xml:space="preserve">Aqui, devem ser detalhados os </w:t>
      </w:r>
      <w:r w:rsidR="007C373C">
        <w:rPr>
          <w:rFonts w:ascii="Arial" w:eastAsia="Times New Roman" w:hAnsi="Arial" w:cs="Arial"/>
          <w:color w:val="FF0000"/>
          <w:sz w:val="18"/>
          <w:szCs w:val="18"/>
          <w:lang w:eastAsia="pt-BR"/>
        </w:rPr>
        <w:t>materiais</w:t>
      </w: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 xml:space="preserve"> que serão </w:t>
      </w:r>
      <w:r w:rsidR="007C373C">
        <w:rPr>
          <w:rFonts w:ascii="Arial" w:eastAsia="Times New Roman" w:hAnsi="Arial" w:cs="Arial"/>
          <w:color w:val="FF0000"/>
          <w:sz w:val="18"/>
          <w:szCs w:val="18"/>
          <w:lang w:eastAsia="pt-BR"/>
        </w:rPr>
        <w:t>fornecidos</w:t>
      </w: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 xml:space="preserve"> pela empresa vencedora do processo de contratação. Se for necessário, utilize a tabe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8"/>
        <w:gridCol w:w="680"/>
        <w:gridCol w:w="675"/>
        <w:gridCol w:w="8193"/>
      </w:tblGrid>
      <w:tr w:rsidR="007C373C" w:rsidRPr="00000008" w14:paraId="3CF1DA00" w14:textId="77777777" w:rsidTr="007C373C">
        <w:tc>
          <w:tcPr>
            <w:tcW w:w="908" w:type="dxa"/>
          </w:tcPr>
          <w:p w14:paraId="4396D3B5" w14:textId="21D93671" w:rsidR="007C373C" w:rsidRPr="00000008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0000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680" w:type="dxa"/>
          </w:tcPr>
          <w:p w14:paraId="36C9090F" w14:textId="7605EA55" w:rsidR="007C373C" w:rsidRPr="00000008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75" w:type="dxa"/>
          </w:tcPr>
          <w:p w14:paraId="51AC0FDA" w14:textId="00B53FEE" w:rsidR="007C373C" w:rsidRPr="00000008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8193" w:type="dxa"/>
          </w:tcPr>
          <w:p w14:paraId="0C448D6A" w14:textId="444CCEF3" w:rsidR="007C373C" w:rsidRPr="00000008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0000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DETALHAMENTO</w:t>
            </w:r>
          </w:p>
        </w:tc>
      </w:tr>
      <w:tr w:rsidR="007C373C" w:rsidRPr="00000008" w14:paraId="3F213454" w14:textId="77777777" w:rsidTr="007C373C">
        <w:tc>
          <w:tcPr>
            <w:tcW w:w="908" w:type="dxa"/>
          </w:tcPr>
          <w:p w14:paraId="2544F836" w14:textId="28F347D9" w:rsidR="007C373C" w:rsidRPr="007C373C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7C373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80" w:type="dxa"/>
          </w:tcPr>
          <w:p w14:paraId="51B0669C" w14:textId="1624A246" w:rsidR="007C373C" w:rsidRPr="007C373C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75" w:type="dxa"/>
          </w:tcPr>
          <w:p w14:paraId="13F08969" w14:textId="673773A3" w:rsidR="007C373C" w:rsidRPr="007C373C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193" w:type="dxa"/>
          </w:tcPr>
          <w:p w14:paraId="61F2EAA9" w14:textId="50E8F44A" w:rsidR="007C373C" w:rsidRPr="007C373C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7C373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Ex: forno microndas, capacidade x, funções y, cor x, voltagem, </w:t>
            </w:r>
          </w:p>
        </w:tc>
      </w:tr>
      <w:tr w:rsidR="007C373C" w:rsidRPr="00000008" w14:paraId="1D7355A3" w14:textId="77777777" w:rsidTr="007C373C">
        <w:tc>
          <w:tcPr>
            <w:tcW w:w="908" w:type="dxa"/>
          </w:tcPr>
          <w:p w14:paraId="77E159AC" w14:textId="3D9C6DE1" w:rsidR="007C373C" w:rsidRPr="007C373C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7C373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80" w:type="dxa"/>
          </w:tcPr>
          <w:p w14:paraId="50859D55" w14:textId="18E69B73" w:rsidR="007C373C" w:rsidRPr="007C373C" w:rsidRDefault="007C373C" w:rsidP="0062051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M</w:t>
            </w:r>
            <w:r w:rsidR="00620514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²</w:t>
            </w:r>
          </w:p>
        </w:tc>
        <w:tc>
          <w:tcPr>
            <w:tcW w:w="675" w:type="dxa"/>
          </w:tcPr>
          <w:p w14:paraId="230471A4" w14:textId="082C27E3" w:rsidR="007C373C" w:rsidRPr="007C373C" w:rsidRDefault="007C373C" w:rsidP="007C373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8193" w:type="dxa"/>
          </w:tcPr>
          <w:p w14:paraId="38C8A19F" w14:textId="0DD44269" w:rsidR="007C373C" w:rsidRPr="007C373C" w:rsidRDefault="007C373C" w:rsidP="007C373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7C373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Cortina, largura x, altura y, material x, cor y, com instalação inclusa ou não etc. </w:t>
            </w:r>
          </w:p>
          <w:p w14:paraId="1B3A0F8D" w14:textId="3FAF07BD" w:rsidR="007C373C" w:rsidRPr="007C373C" w:rsidRDefault="007C373C" w:rsidP="007C373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7C373C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( todo detalhamento do objeto o mais preciso possível)</w:t>
            </w:r>
            <w:bookmarkStart w:id="0" w:name="_GoBack"/>
            <w:bookmarkEnd w:id="0"/>
          </w:p>
        </w:tc>
      </w:tr>
      <w:tr w:rsidR="007C373C" w:rsidRPr="00000008" w14:paraId="5B6CBFE2" w14:textId="77777777" w:rsidTr="007C373C">
        <w:tc>
          <w:tcPr>
            <w:tcW w:w="908" w:type="dxa"/>
          </w:tcPr>
          <w:p w14:paraId="6CA917A4" w14:textId="77777777" w:rsidR="007C373C" w:rsidRPr="00000008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80" w:type="dxa"/>
          </w:tcPr>
          <w:p w14:paraId="3EDFBAA8" w14:textId="77777777" w:rsidR="007C373C" w:rsidRPr="00000008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75" w:type="dxa"/>
          </w:tcPr>
          <w:p w14:paraId="16552004" w14:textId="77777777" w:rsidR="007C373C" w:rsidRPr="00000008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193" w:type="dxa"/>
          </w:tcPr>
          <w:p w14:paraId="2DFCEF15" w14:textId="7C885C98" w:rsidR="007C373C" w:rsidRPr="00000008" w:rsidRDefault="007C373C" w:rsidP="00A10F5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24105BFB" w14:textId="16C3C390" w:rsidR="003E5B23" w:rsidRPr="00000008" w:rsidRDefault="003E5B23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3940C9" w:rsidRPr="00000008">
        <w:rPr>
          <w:rFonts w:ascii="Arial" w:eastAsia="Times New Roman" w:hAnsi="Arial" w:cs="Arial"/>
          <w:sz w:val="18"/>
          <w:szCs w:val="18"/>
          <w:lang w:eastAsia="pt-BR"/>
        </w:rPr>
        <w:t>Local onde os serviços serão prestados:</w:t>
      </w:r>
    </w:p>
    <w:p w14:paraId="22A56309" w14:textId="77777777" w:rsidR="003E5B23" w:rsidRPr="00000008" w:rsidRDefault="003E5B23" w:rsidP="003E5B23">
      <w:pPr>
        <w:shd w:val="clear" w:color="auto" w:fill="D0CECE" w:themeFill="background2" w:themeFillShade="E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JUSTIFICATIVA DA NECESSIDADE DA CONTRATAÇÃO</w:t>
      </w:r>
    </w:p>
    <w:p w14:paraId="3DD5023F" w14:textId="77777777" w:rsidR="003E5B23" w:rsidRPr="00000008" w:rsidRDefault="003E5B23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b/>
          <w:bCs/>
          <w:color w:val="FF0000"/>
          <w:sz w:val="18"/>
          <w:szCs w:val="18"/>
          <w:lang w:eastAsia="pt-BR"/>
        </w:rPr>
        <w:t>Nota Explicativa: (RETIRAR APÓS ELABORAÇÃO)</w:t>
      </w:r>
    </w:p>
    <w:p w14:paraId="2FC40AA5" w14:textId="77777777" w:rsidR="003E5B23" w:rsidRPr="00000008" w:rsidRDefault="003E5B23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>a) Conforme previsto na Súmula 177 do TCU, a justificativa há de ser clara, precisa e suficiente, sendo vedadas justificativas genéricas, incapazes de demonstrar de forma cabal a necessidade da Administração.</w:t>
      </w:r>
    </w:p>
    <w:p w14:paraId="0A8D6341" w14:textId="600DE4BD" w:rsidR="003E5B23" w:rsidRPr="00000008" w:rsidRDefault="003E5B23" w:rsidP="001544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>b) Para auxiliá-lo na elaboração do texto, sugerimos que responda às seguintes perguntas: Qual o motivo da aquisição/contratação? Caso seja para substituição/reparo, quais os motivos da substituição/reparo e qual a finalidade dele? Qual a necessidade de aquisição de um material/equipamento específico? Quanto desse material/equipamento já existe e qual o motivo/necessidade de se adquirir mais? Em caso de situação emergencial ou calamitosa: quais os prejuízos a Administração terá se não contratar?</w:t>
      </w:r>
    </w:p>
    <w:p w14:paraId="26FC07A4" w14:textId="20745A1E" w:rsidR="00000008" w:rsidRPr="00000008" w:rsidRDefault="003E5B23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="007C373C">
        <w:rPr>
          <w:rFonts w:ascii="Arial" w:eastAsia="Times New Roman" w:hAnsi="Arial" w:cs="Arial"/>
          <w:sz w:val="18"/>
          <w:szCs w:val="18"/>
          <w:lang w:eastAsia="pt-BR"/>
        </w:rPr>
        <w:t xml:space="preserve">objeto deste projeto básico 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 é destinado a atender </w:t>
      </w:r>
      <w:r w:rsidR="006E7A18"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="006E7A18" w:rsidRPr="00000008">
        <w:rPr>
          <w:rFonts w:ascii="Arial" w:eastAsia="Times New Roman" w:hAnsi="Arial" w:cs="Arial"/>
          <w:sz w:val="18"/>
          <w:szCs w:val="18"/>
          <w:highlight w:val="red"/>
          <w:lang w:eastAsia="pt-BR"/>
        </w:rPr>
        <w:t>SETOR XXXXXX</w:t>
      </w:r>
      <w:r w:rsidR="006E7A18"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>que desenvolve as seguintes atividades</w:t>
      </w:r>
      <w:r w:rsidRPr="00000008">
        <w:rPr>
          <w:rFonts w:ascii="Arial" w:eastAsia="Times New Roman" w:hAnsi="Arial" w:cs="Arial"/>
          <w:color w:val="000000" w:themeColor="text1"/>
          <w:sz w:val="18"/>
          <w:szCs w:val="18"/>
          <w:highlight w:val="red"/>
          <w:lang w:eastAsia="pt-BR"/>
        </w:rPr>
        <w:t xml:space="preserve">: </w:t>
      </w:r>
      <w:r w:rsidRPr="00000008">
        <w:rPr>
          <w:rFonts w:ascii="Arial" w:eastAsia="Times New Roman" w:hAnsi="Arial" w:cs="Arial"/>
          <w:color w:val="000000" w:themeColor="text1"/>
          <w:sz w:val="18"/>
          <w:szCs w:val="18"/>
          <w:highlight w:val="red"/>
          <w:shd w:val="clear" w:color="auto" w:fill="FFFF00"/>
          <w:lang w:eastAsia="pt-BR"/>
        </w:rPr>
        <w:t>(listar as ativi</w:t>
      </w:r>
      <w:r w:rsidR="006E7A18" w:rsidRPr="00000008">
        <w:rPr>
          <w:rFonts w:ascii="Arial" w:eastAsia="Times New Roman" w:hAnsi="Arial" w:cs="Arial"/>
          <w:color w:val="000000" w:themeColor="text1"/>
          <w:sz w:val="18"/>
          <w:szCs w:val="18"/>
          <w:highlight w:val="red"/>
          <w:shd w:val="clear" w:color="auto" w:fill="FFFF00"/>
          <w:lang w:eastAsia="pt-BR"/>
        </w:rPr>
        <w:t>dades desenvolvidas pelo Setor</w:t>
      </w:r>
      <w:r w:rsidRPr="00000008">
        <w:rPr>
          <w:rFonts w:ascii="Arial" w:eastAsia="Times New Roman" w:hAnsi="Arial" w:cs="Arial"/>
          <w:color w:val="000000" w:themeColor="text1"/>
          <w:sz w:val="18"/>
          <w:szCs w:val="18"/>
          <w:highlight w:val="red"/>
          <w:shd w:val="clear" w:color="auto" w:fill="FFFF00"/>
          <w:lang w:eastAsia="pt-BR"/>
        </w:rPr>
        <w:t>)</w:t>
      </w:r>
      <w:r w:rsidRPr="00000008">
        <w:rPr>
          <w:rFonts w:ascii="Arial" w:eastAsia="Times New Roman" w:hAnsi="Arial" w:cs="Arial"/>
          <w:color w:val="000000" w:themeColor="text1"/>
          <w:sz w:val="18"/>
          <w:szCs w:val="18"/>
          <w:highlight w:val="red"/>
          <w:lang w:eastAsia="pt-BR"/>
        </w:rPr>
        <w:t>.</w:t>
      </w:r>
      <w:r w:rsidRPr="00000008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="007C373C">
        <w:rPr>
          <w:rFonts w:ascii="Arial" w:eastAsia="Times New Roman" w:hAnsi="Arial" w:cs="Arial"/>
          <w:sz w:val="18"/>
          <w:szCs w:val="18"/>
          <w:lang w:eastAsia="pt-BR"/>
        </w:rPr>
        <w:t>material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 é necessário devido</w:t>
      </w:r>
      <w:r w:rsidR="006E7A18"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E7A18" w:rsidRPr="00000008">
        <w:rPr>
          <w:rFonts w:ascii="Arial" w:eastAsia="Times New Roman" w:hAnsi="Arial" w:cs="Arial"/>
          <w:sz w:val="18"/>
          <w:szCs w:val="18"/>
          <w:highlight w:val="red"/>
          <w:lang w:eastAsia="pt-BR"/>
        </w:rPr>
        <w:t>xxxxxxxxxxx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00008">
        <w:rPr>
          <w:rFonts w:ascii="Arial" w:eastAsia="Times New Roman" w:hAnsi="Arial" w:cs="Arial"/>
          <w:color w:val="FF0000"/>
          <w:sz w:val="18"/>
          <w:szCs w:val="18"/>
          <w:shd w:val="clear" w:color="auto" w:fill="FFFF00"/>
          <w:lang w:eastAsia="pt-BR"/>
        </w:rPr>
        <w:t>( expor os motivos da necessidade)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 e a não contratação implicará</w:t>
      </w: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> </w:t>
      </w:r>
      <w:r w:rsidR="006E7A18" w:rsidRPr="00000008">
        <w:rPr>
          <w:rFonts w:ascii="Arial" w:eastAsia="Times New Roman" w:hAnsi="Arial" w:cs="Arial"/>
          <w:color w:val="000000" w:themeColor="text1"/>
          <w:sz w:val="18"/>
          <w:szCs w:val="18"/>
          <w:highlight w:val="red"/>
          <w:lang w:eastAsia="pt-BR"/>
        </w:rPr>
        <w:t>xxxxxxxxxxxxx</w:t>
      </w:r>
      <w:r w:rsidRPr="00000008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</w:t>
      </w:r>
      <w:r w:rsidRPr="00000008">
        <w:rPr>
          <w:rFonts w:ascii="Arial" w:eastAsia="Times New Roman" w:hAnsi="Arial" w:cs="Arial"/>
          <w:color w:val="FF0000"/>
          <w:sz w:val="18"/>
          <w:szCs w:val="18"/>
          <w:shd w:val="clear" w:color="auto" w:fill="FFFF00"/>
          <w:lang w:eastAsia="pt-BR"/>
        </w:rPr>
        <w:t xml:space="preserve">(expor as consequências advindas </w:t>
      </w:r>
      <w:r w:rsidRPr="00000008">
        <w:rPr>
          <w:rFonts w:ascii="Arial" w:eastAsia="Times New Roman" w:hAnsi="Arial" w:cs="Arial"/>
          <w:b/>
          <w:color w:val="FF0000"/>
          <w:sz w:val="18"/>
          <w:szCs w:val="18"/>
          <w:u w:val="single"/>
          <w:shd w:val="clear" w:color="auto" w:fill="FFFF00"/>
          <w:lang w:eastAsia="pt-BR"/>
        </w:rPr>
        <w:t>da não</w:t>
      </w:r>
      <w:r w:rsidRPr="00000008">
        <w:rPr>
          <w:rFonts w:ascii="Arial" w:eastAsia="Times New Roman" w:hAnsi="Arial" w:cs="Arial"/>
          <w:color w:val="FF0000"/>
          <w:sz w:val="18"/>
          <w:szCs w:val="18"/>
          <w:shd w:val="clear" w:color="auto" w:fill="FFFF00"/>
          <w:lang w:eastAsia="pt-BR"/>
        </w:rPr>
        <w:t xml:space="preserve"> contratação)</w:t>
      </w: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>.</w:t>
      </w:r>
    </w:p>
    <w:p w14:paraId="04B3C5FA" w14:textId="77777777" w:rsidR="00A10F5B" w:rsidRPr="00000008" w:rsidRDefault="00A10F5B" w:rsidP="00A10F5B">
      <w:pPr>
        <w:pStyle w:val="Ttulo1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E9C1B7" w14:textId="12304167" w:rsidR="00A10F5B" w:rsidRPr="00000008" w:rsidRDefault="00A10F5B" w:rsidP="00A10F5B">
      <w:pPr>
        <w:shd w:val="clear" w:color="auto" w:fill="BFBFBF" w:themeFill="background1" w:themeFillShade="BF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RESULTADOS PRETENDIDOS </w:t>
      </w:r>
      <w:r w:rsidR="003E5B23" w:rsidRPr="000000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</w:p>
    <w:p w14:paraId="6049C49D" w14:textId="77777777" w:rsidR="00A10F5B" w:rsidRPr="00000008" w:rsidRDefault="00A10F5B" w:rsidP="00A10F5B">
      <w:pPr>
        <w:rPr>
          <w:rFonts w:ascii="Arial" w:hAnsi="Arial" w:cs="Arial"/>
          <w:sz w:val="18"/>
          <w:szCs w:val="18"/>
          <w:lang w:eastAsia="pt-BR"/>
        </w:rPr>
      </w:pPr>
    </w:p>
    <w:p w14:paraId="20B95529" w14:textId="356CA732" w:rsidR="00A10F5B" w:rsidRDefault="00A10F5B" w:rsidP="00A10F5B">
      <w:pPr>
        <w:rPr>
          <w:rFonts w:ascii="Arial" w:eastAsia="Times New Roman" w:hAnsi="Arial" w:cs="Arial"/>
          <w:color w:val="FF0000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>A Equipe de Planejamento da Contratação deve demonstrar os ganhos diretos e indiretos que se almeja com a contratação, essencialmente efetividade e desenvolvimento nacional sustentável e sempre que possível, em termos de economicidade, eficácia, eficiência, de melhor aproveitamento dos recursos humanos, materiais ou financeiros disponíveis</w:t>
      </w:r>
    </w:p>
    <w:p w14:paraId="2456FFB5" w14:textId="04513402" w:rsidR="00000008" w:rsidRDefault="00000008" w:rsidP="00A10F5B">
      <w:pPr>
        <w:rPr>
          <w:rFonts w:ascii="Arial" w:eastAsia="Times New Roman" w:hAnsi="Arial" w:cs="Arial"/>
          <w:color w:val="FF0000"/>
          <w:sz w:val="18"/>
          <w:szCs w:val="18"/>
          <w:lang w:eastAsia="pt-BR"/>
        </w:rPr>
      </w:pPr>
    </w:p>
    <w:p w14:paraId="3A44DC56" w14:textId="4E8986D3" w:rsidR="00000008" w:rsidRDefault="00000008" w:rsidP="00A10F5B">
      <w:pPr>
        <w:rPr>
          <w:rFonts w:ascii="Arial" w:eastAsia="Times New Roman" w:hAnsi="Arial" w:cs="Arial"/>
          <w:color w:val="FF0000"/>
          <w:sz w:val="18"/>
          <w:szCs w:val="18"/>
          <w:lang w:eastAsia="pt-BR"/>
        </w:rPr>
      </w:pPr>
    </w:p>
    <w:p w14:paraId="0D06393A" w14:textId="5CADB53E" w:rsidR="00000008" w:rsidRDefault="00000008" w:rsidP="00A10F5B">
      <w:pPr>
        <w:rPr>
          <w:rFonts w:ascii="Arial" w:eastAsia="Times New Roman" w:hAnsi="Arial" w:cs="Arial"/>
          <w:color w:val="FF0000"/>
          <w:sz w:val="18"/>
          <w:szCs w:val="18"/>
          <w:lang w:eastAsia="pt-BR"/>
        </w:rPr>
      </w:pPr>
    </w:p>
    <w:p w14:paraId="0F0EEAE9" w14:textId="77777777" w:rsidR="00000008" w:rsidRPr="00000008" w:rsidRDefault="00000008" w:rsidP="00A10F5B">
      <w:pPr>
        <w:rPr>
          <w:rFonts w:ascii="Arial" w:eastAsia="Times New Roman" w:hAnsi="Arial" w:cs="Arial"/>
          <w:color w:val="FF0000"/>
          <w:sz w:val="18"/>
          <w:szCs w:val="18"/>
          <w:lang w:eastAsia="pt-BR"/>
        </w:rPr>
      </w:pPr>
    </w:p>
    <w:p w14:paraId="41D7EAB0" w14:textId="77777777" w:rsidR="003E5B23" w:rsidRPr="00000008" w:rsidRDefault="003E5B23" w:rsidP="003E5B23">
      <w:pPr>
        <w:shd w:val="clear" w:color="auto" w:fill="D0CECE" w:themeFill="background2" w:themeFillShade="E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JUSTIFICATIVA DO QUANTITATIVO DA CONTRATAÇÃO</w:t>
      </w:r>
    </w:p>
    <w:p w14:paraId="62950B64" w14:textId="0AE2D8FE" w:rsidR="006E7A18" w:rsidRPr="00000008" w:rsidRDefault="006E7A18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b/>
          <w:bCs/>
          <w:color w:val="FF0000"/>
          <w:sz w:val="18"/>
          <w:szCs w:val="18"/>
          <w:lang w:eastAsia="pt-BR"/>
        </w:rPr>
        <w:t>Nota Explicativa: (RETIRAR APÓS ELABORAÇÃO)</w:t>
      </w:r>
    </w:p>
    <w:p w14:paraId="79EA0151" w14:textId="4641BA4E" w:rsidR="003E5B23" w:rsidRPr="00000008" w:rsidRDefault="003E5B23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>Neste item o solicitante deverá justificar a quantidade solicitada.</w:t>
      </w:r>
    </w:p>
    <w:p w14:paraId="1905C6FE" w14:textId="1B4E8436" w:rsidR="007C373C" w:rsidRDefault="007C373C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FF0000"/>
          <w:sz w:val="18"/>
          <w:szCs w:val="18"/>
          <w:lang w:eastAsia="pt-BR"/>
        </w:rPr>
        <w:t>b) Porque a quantidade informada é necessária?</w:t>
      </w:r>
    </w:p>
    <w:p w14:paraId="2E32DD37" w14:textId="09B6BB91" w:rsidR="007C373C" w:rsidRDefault="007C373C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8"/>
          <w:szCs w:val="18"/>
          <w:u w:val="single"/>
          <w:lang w:eastAsia="pt-BR"/>
        </w:rPr>
      </w:pPr>
      <w:r w:rsidRPr="00620514">
        <w:rPr>
          <w:rFonts w:ascii="Arial" w:eastAsia="Times New Roman" w:hAnsi="Arial" w:cs="Arial"/>
          <w:color w:val="FF0000"/>
          <w:sz w:val="18"/>
          <w:szCs w:val="18"/>
          <w:u w:val="single"/>
          <w:lang w:eastAsia="pt-BR"/>
        </w:rPr>
        <w:t>Exemplo:</w:t>
      </w:r>
      <w:r w:rsidR="00620514" w:rsidRPr="00620514">
        <w:rPr>
          <w:rFonts w:ascii="Arial" w:eastAsia="Times New Roman" w:hAnsi="Arial" w:cs="Arial"/>
          <w:color w:val="FF0000"/>
          <w:sz w:val="18"/>
          <w:szCs w:val="18"/>
          <w:u w:val="single"/>
          <w:lang w:eastAsia="pt-BR"/>
        </w:rPr>
        <w:t xml:space="preserve"> item 1</w:t>
      </w:r>
      <w:r w:rsidRPr="00620514">
        <w:rPr>
          <w:rFonts w:ascii="Arial" w:eastAsia="Times New Roman" w:hAnsi="Arial" w:cs="Arial"/>
          <w:color w:val="FF0000"/>
          <w:sz w:val="18"/>
          <w:szCs w:val="18"/>
          <w:u w:val="single"/>
          <w:lang w:eastAsia="pt-BR"/>
        </w:rPr>
        <w:t xml:space="preserve"> É necessário a aquisição de 1(um) forno micro-ondas </w:t>
      </w:r>
      <w:r w:rsidR="00620514" w:rsidRPr="00620514">
        <w:rPr>
          <w:rFonts w:ascii="Arial" w:eastAsia="Times New Roman" w:hAnsi="Arial" w:cs="Arial"/>
          <w:color w:val="FF0000"/>
          <w:sz w:val="18"/>
          <w:szCs w:val="18"/>
          <w:u w:val="single"/>
          <w:lang w:eastAsia="pt-BR"/>
        </w:rPr>
        <w:t>para atender as necessidades dos servidores relacionadas a  alimentação diária. Hoje, já existe 1 forno micro-ondas na copa da FAFICH. O fluxo de servidores e terceirizados irá aumentar consideravelmente, devido ao retorno presencial das atividades. Sendo assim se faz necessário a aquisição deste objeto para atender todos os servidores da unidade.</w:t>
      </w:r>
    </w:p>
    <w:p w14:paraId="4246518A" w14:textId="2FD3E062" w:rsidR="00620514" w:rsidRPr="00620514" w:rsidRDefault="00620514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8"/>
          <w:szCs w:val="18"/>
          <w:u w:val="single"/>
          <w:lang w:eastAsia="pt-BR"/>
        </w:rPr>
      </w:pPr>
      <w:r>
        <w:rPr>
          <w:rFonts w:ascii="Arial" w:eastAsia="Times New Roman" w:hAnsi="Arial" w:cs="Arial"/>
          <w:color w:val="FF0000"/>
          <w:sz w:val="18"/>
          <w:szCs w:val="18"/>
          <w:u w:val="single"/>
          <w:lang w:eastAsia="pt-BR"/>
        </w:rPr>
        <w:t>Item 2 -  os 20 m² de cortina requisitados são necessários para atender a demanda que surgiu na sala y. a quantidade é a equivalente as medidas da janela que possuí x de largura e y de altura e, portanto, os 20m² são suficientes para cobrir a janela.</w:t>
      </w:r>
    </w:p>
    <w:p w14:paraId="0160BC5A" w14:textId="77777777" w:rsidR="00620514" w:rsidRPr="00000008" w:rsidRDefault="00620514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28BFC4B" w14:textId="414628FA" w:rsidR="003E5B23" w:rsidRPr="00000008" w:rsidRDefault="003E5B23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O quantitativo da contratação foi definido com base </w:t>
      </w:r>
      <w:r w:rsidR="001544A9"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em </w:t>
      </w:r>
      <w:r w:rsidRPr="00000008">
        <w:rPr>
          <w:rFonts w:ascii="Arial" w:eastAsia="Times New Roman" w:hAnsi="Arial" w:cs="Arial"/>
          <w:sz w:val="18"/>
          <w:szCs w:val="18"/>
          <w:shd w:val="clear" w:color="auto" w:fill="FFFF00"/>
          <w:lang w:eastAsia="pt-BR"/>
        </w:rPr>
        <w:t>xxxxx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6F5A918D" w14:textId="6E68C05B" w:rsidR="003E5B23" w:rsidRPr="00000008" w:rsidRDefault="003E5B23" w:rsidP="003E5B23">
      <w:pPr>
        <w:shd w:val="clear" w:color="auto" w:fill="D0CECE" w:themeFill="background2" w:themeFillShade="E6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PRAZO, LOCAL e HORÁRIO PARA </w:t>
      </w:r>
      <w:r w:rsidR="006205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ENTREGA DOS BENS E </w:t>
      </w:r>
      <w:r w:rsidRPr="000000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EXECUÇÃO DO</w:t>
      </w:r>
      <w:r w:rsidR="006205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</w:t>
      </w:r>
      <w:r w:rsidRPr="000000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SERVIÇO</w:t>
      </w:r>
      <w:r w:rsidR="006205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</w:t>
      </w:r>
    </w:p>
    <w:p w14:paraId="6FAC7CDA" w14:textId="00ABD232" w:rsidR="003E5B23" w:rsidRPr="00000008" w:rsidRDefault="003E5B23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sz w:val="18"/>
          <w:szCs w:val="18"/>
          <w:lang w:eastAsia="pt-BR"/>
        </w:rPr>
        <w:t>O prazo</w:t>
      </w:r>
      <w:r w:rsidR="00620514">
        <w:rPr>
          <w:rFonts w:ascii="Arial" w:eastAsia="Times New Roman" w:hAnsi="Arial" w:cs="Arial"/>
          <w:sz w:val="18"/>
          <w:szCs w:val="18"/>
          <w:lang w:eastAsia="pt-BR"/>
        </w:rPr>
        <w:t xml:space="preserve"> para entrega dos bens é 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Pr="00000008">
        <w:rPr>
          <w:rFonts w:ascii="Arial" w:eastAsia="Times New Roman" w:hAnsi="Arial" w:cs="Arial"/>
          <w:sz w:val="18"/>
          <w:szCs w:val="18"/>
          <w:highlight w:val="red"/>
          <w:shd w:val="clear" w:color="auto" w:fill="FFFF00"/>
          <w:lang w:eastAsia="pt-BR"/>
        </w:rPr>
        <w:t>00 (xxx)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 dias corridos, contados a partir do primeiro dia útil subsequente ao envio da Nota de Empenho por e-mail.</w:t>
      </w:r>
    </w:p>
    <w:p w14:paraId="5F405001" w14:textId="64169E94" w:rsidR="001544A9" w:rsidRPr="00000008" w:rsidRDefault="001544A9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O responsável pela conferência da prestação de serviços será o(a) servidor(a) </w:t>
      </w:r>
      <w:r w:rsidRPr="00000008">
        <w:rPr>
          <w:rFonts w:ascii="Arial" w:eastAsia="Times New Roman" w:hAnsi="Arial" w:cs="Arial"/>
          <w:sz w:val="18"/>
          <w:szCs w:val="18"/>
          <w:highlight w:val="red"/>
          <w:lang w:eastAsia="pt-BR"/>
        </w:rPr>
        <w:t>XXXXXXXXXXXXX.</w:t>
      </w:r>
      <w:r w:rsidR="00CA715E"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, lotado(a) no setor </w:t>
      </w:r>
      <w:r w:rsidR="00CA715E" w:rsidRPr="00000008">
        <w:rPr>
          <w:rFonts w:ascii="Arial" w:eastAsia="Times New Roman" w:hAnsi="Arial" w:cs="Arial"/>
          <w:sz w:val="18"/>
          <w:szCs w:val="18"/>
          <w:highlight w:val="red"/>
          <w:lang w:eastAsia="pt-BR"/>
        </w:rPr>
        <w:t>XXXXXXXXXXXXXX</w:t>
      </w:r>
      <w:r w:rsidR="00CA715E" w:rsidRPr="0000000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67D5F43" w14:textId="468225BF" w:rsidR="003E5B23" w:rsidRPr="00000008" w:rsidRDefault="003E5B23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O prazo </w:t>
      </w:r>
      <w:r w:rsidRPr="00000008">
        <w:rPr>
          <w:rFonts w:ascii="Arial" w:eastAsia="Times New Roman" w:hAnsi="Arial" w:cs="Arial"/>
          <w:sz w:val="18"/>
          <w:szCs w:val="18"/>
          <w:highlight w:val="red"/>
          <w:lang w:eastAsia="pt-BR"/>
        </w:rPr>
        <w:t xml:space="preserve">para </w:t>
      </w:r>
      <w:r w:rsidRPr="00000008">
        <w:rPr>
          <w:rFonts w:ascii="Arial" w:eastAsia="Times New Roman" w:hAnsi="Arial" w:cs="Arial"/>
          <w:sz w:val="18"/>
          <w:szCs w:val="18"/>
          <w:highlight w:val="red"/>
          <w:shd w:val="clear" w:color="auto" w:fill="FFFF00"/>
          <w:lang w:eastAsia="pt-BR"/>
        </w:rPr>
        <w:t>conferência d</w:t>
      </w:r>
      <w:r w:rsidR="001544A9" w:rsidRPr="00000008">
        <w:rPr>
          <w:rFonts w:ascii="Arial" w:eastAsia="Times New Roman" w:hAnsi="Arial" w:cs="Arial"/>
          <w:sz w:val="18"/>
          <w:szCs w:val="18"/>
          <w:highlight w:val="red"/>
          <w:shd w:val="clear" w:color="auto" w:fill="FFFF00"/>
          <w:lang w:eastAsia="pt-BR"/>
        </w:rPr>
        <w:t>o</w:t>
      </w:r>
      <w:r w:rsidRPr="00000008">
        <w:rPr>
          <w:rFonts w:ascii="Arial" w:eastAsia="Times New Roman" w:hAnsi="Arial" w:cs="Arial"/>
          <w:sz w:val="18"/>
          <w:szCs w:val="18"/>
          <w:highlight w:val="red"/>
          <w:shd w:val="clear" w:color="auto" w:fill="FFFF00"/>
          <w:lang w:eastAsia="pt-BR"/>
        </w:rPr>
        <w:t xml:space="preserve"> </w:t>
      </w:r>
      <w:r w:rsidR="00486A68" w:rsidRPr="00000008">
        <w:rPr>
          <w:rFonts w:ascii="Arial" w:eastAsia="Times New Roman" w:hAnsi="Arial" w:cs="Arial"/>
          <w:sz w:val="18"/>
          <w:szCs w:val="18"/>
          <w:highlight w:val="red"/>
          <w:shd w:val="clear" w:color="auto" w:fill="FFFF00"/>
          <w:lang w:eastAsia="pt-BR"/>
        </w:rPr>
        <w:t>serviço será</w:t>
      </w:r>
      <w:r w:rsidRPr="00000008">
        <w:rPr>
          <w:rFonts w:ascii="Arial" w:eastAsia="Times New Roman" w:hAnsi="Arial" w:cs="Arial"/>
          <w:sz w:val="18"/>
          <w:szCs w:val="18"/>
          <w:highlight w:val="red"/>
          <w:lang w:eastAsia="pt-BR"/>
        </w:rPr>
        <w:t xml:space="preserve"> de </w:t>
      </w:r>
      <w:r w:rsidR="001544A9" w:rsidRPr="00000008">
        <w:rPr>
          <w:rFonts w:ascii="Arial" w:eastAsia="Times New Roman" w:hAnsi="Arial" w:cs="Arial"/>
          <w:sz w:val="18"/>
          <w:szCs w:val="18"/>
          <w:highlight w:val="red"/>
          <w:shd w:val="clear" w:color="auto" w:fill="FFFF00"/>
          <w:lang w:eastAsia="pt-BR"/>
        </w:rPr>
        <w:t>XXX</w:t>
      </w:r>
      <w:r w:rsidRPr="00000008">
        <w:rPr>
          <w:rFonts w:ascii="Arial" w:eastAsia="Times New Roman" w:hAnsi="Arial" w:cs="Arial"/>
          <w:sz w:val="18"/>
          <w:szCs w:val="18"/>
          <w:highlight w:val="red"/>
          <w:shd w:val="clear" w:color="auto" w:fill="FFFF00"/>
          <w:lang w:eastAsia="pt-BR"/>
        </w:rPr>
        <w:t xml:space="preserve"> (</w:t>
      </w:r>
      <w:r w:rsidR="001544A9" w:rsidRPr="00000008">
        <w:rPr>
          <w:rFonts w:ascii="Arial" w:eastAsia="Times New Roman" w:hAnsi="Arial" w:cs="Arial"/>
          <w:sz w:val="18"/>
          <w:szCs w:val="18"/>
          <w:highlight w:val="red"/>
          <w:shd w:val="clear" w:color="auto" w:fill="FFFF00"/>
          <w:lang w:eastAsia="pt-BR"/>
        </w:rPr>
        <w:t>XXX</w:t>
      </w:r>
      <w:r w:rsidRPr="00000008">
        <w:rPr>
          <w:rFonts w:ascii="Arial" w:eastAsia="Times New Roman" w:hAnsi="Arial" w:cs="Arial"/>
          <w:sz w:val="18"/>
          <w:szCs w:val="18"/>
          <w:highlight w:val="red"/>
          <w:shd w:val="clear" w:color="auto" w:fill="FFFF00"/>
          <w:lang w:eastAsia="pt-BR"/>
        </w:rPr>
        <w:t>)</w:t>
      </w:r>
      <w:r w:rsidRPr="00000008">
        <w:rPr>
          <w:rFonts w:ascii="Arial" w:eastAsia="Times New Roman" w:hAnsi="Arial" w:cs="Arial"/>
          <w:sz w:val="18"/>
          <w:szCs w:val="18"/>
          <w:shd w:val="clear" w:color="auto" w:fill="FFFF00"/>
          <w:lang w:eastAsia="pt-BR"/>
        </w:rPr>
        <w:t xml:space="preserve"> 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dias </w:t>
      </w:r>
      <w:r w:rsidR="001544A9"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após a </w:t>
      </w:r>
      <w:r w:rsidR="00486A68">
        <w:rPr>
          <w:rFonts w:ascii="Arial" w:eastAsia="Times New Roman" w:hAnsi="Arial" w:cs="Arial"/>
          <w:sz w:val="18"/>
          <w:szCs w:val="18"/>
          <w:lang w:eastAsia="pt-BR"/>
        </w:rPr>
        <w:t>entrega dos materiais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>, contados a partir do primeiro</w:t>
      </w:r>
      <w:r w:rsidR="00CA715E" w:rsidRPr="00000008">
        <w:rPr>
          <w:rFonts w:ascii="Arial" w:eastAsia="Times New Roman" w:hAnsi="Arial" w:cs="Arial"/>
          <w:sz w:val="18"/>
          <w:szCs w:val="18"/>
          <w:lang w:eastAsia="pt-BR"/>
        </w:rPr>
        <w:t xml:space="preserve"> dia útil subsequente à execução dos serviços.</w:t>
      </w:r>
      <w:r w:rsidRPr="00000008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32BC59D8" w14:textId="77777777" w:rsidR="003E5B23" w:rsidRPr="00000008" w:rsidRDefault="003E5B23" w:rsidP="003E5B23">
      <w:pPr>
        <w:shd w:val="clear" w:color="auto" w:fill="D0CECE" w:themeFill="background2" w:themeFillShade="E6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GARANTIA DO SERVIÇO</w:t>
      </w:r>
    </w:p>
    <w:p w14:paraId="05F8EF80" w14:textId="3566BC9D" w:rsidR="00000008" w:rsidRPr="00000008" w:rsidRDefault="006E7A18" w:rsidP="006E7A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b/>
          <w:bCs/>
          <w:color w:val="FF0000"/>
          <w:sz w:val="18"/>
          <w:szCs w:val="18"/>
          <w:lang w:eastAsia="pt-BR"/>
        </w:rPr>
        <w:t>Será exigida garantia da prestação de serviços?</w:t>
      </w:r>
      <w:r w:rsidR="00486A68">
        <w:rPr>
          <w:rFonts w:ascii="Arial" w:eastAsia="Times New Roman" w:hAnsi="Arial" w:cs="Arial"/>
          <w:b/>
          <w:bCs/>
          <w:color w:val="FF0000"/>
          <w:sz w:val="18"/>
          <w:szCs w:val="18"/>
          <w:lang w:eastAsia="pt-BR"/>
        </w:rPr>
        <w:t xml:space="preserve"> </w:t>
      </w:r>
    </w:p>
    <w:p w14:paraId="2829FDF4" w14:textId="702F93EB" w:rsidR="008A746E" w:rsidRPr="00000008" w:rsidRDefault="008A746E" w:rsidP="008A746E">
      <w:pPr>
        <w:shd w:val="clear" w:color="auto" w:fill="D0CECE" w:themeFill="background2" w:themeFillShade="E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PROVIDÊNCIA A SEREM ADOTADAS</w:t>
      </w:r>
    </w:p>
    <w:p w14:paraId="5B28E94B" w14:textId="601F1030" w:rsidR="008A746E" w:rsidRPr="00000008" w:rsidRDefault="008A746E" w:rsidP="008A746E">
      <w:pPr>
        <w:rPr>
          <w:rFonts w:ascii="Arial" w:eastAsia="Times New Roman" w:hAnsi="Arial" w:cs="Arial"/>
          <w:color w:val="FF0000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>A Equipe de Planejamento da Contratação deve informar, se houver, todas as providências a serem adotadas pela administração previamente à celebração do contrato, inclusive quanto à capacitação de servidores ou de empregados para fiscalização e gestão contratual ou adequação do ambiente da organ</w:t>
      </w:r>
      <w:r w:rsidR="004F7D01"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>ização.</w:t>
      </w:r>
      <w:r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 xml:space="preserve"> </w:t>
      </w:r>
      <w:r w:rsidR="00CA715E" w:rsidRPr="00000008">
        <w:rPr>
          <w:rFonts w:ascii="Arial" w:eastAsia="Times New Roman" w:hAnsi="Arial" w:cs="Arial"/>
          <w:color w:val="FF0000"/>
          <w:sz w:val="18"/>
          <w:szCs w:val="18"/>
          <w:lang w:eastAsia="pt-BR"/>
        </w:rPr>
        <w:t>Ex: compra de materiais; contratação de serviços secundários; necessidade de treinamento para servidores; etc.</w:t>
      </w:r>
    </w:p>
    <w:p w14:paraId="2B619F4C" w14:textId="631FF995" w:rsidR="008A746E" w:rsidRPr="00000008" w:rsidRDefault="008A746E" w:rsidP="006E7A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B6B181" w14:textId="77777777" w:rsidR="007213F8" w:rsidRPr="00000008" w:rsidRDefault="007213F8" w:rsidP="006E7A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952D85" w14:textId="4570CEC2" w:rsidR="003E5B23" w:rsidRPr="00000008" w:rsidRDefault="003E5B23" w:rsidP="003E5B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00008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136CABF5" w14:textId="77777777" w:rsidR="00AA7BF3" w:rsidRPr="00000008" w:rsidRDefault="00AA7BF3">
      <w:pPr>
        <w:rPr>
          <w:rFonts w:ascii="Arial" w:hAnsi="Arial" w:cs="Arial"/>
          <w:sz w:val="18"/>
          <w:szCs w:val="18"/>
        </w:rPr>
      </w:pPr>
    </w:p>
    <w:sectPr w:rsidR="00AA7BF3" w:rsidRPr="00000008" w:rsidSect="0000000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AD26A" w14:textId="77777777" w:rsidR="00B714C8" w:rsidRDefault="00B714C8" w:rsidP="00000008">
      <w:pPr>
        <w:spacing w:after="0" w:line="240" w:lineRule="auto"/>
      </w:pPr>
      <w:r>
        <w:separator/>
      </w:r>
    </w:p>
  </w:endnote>
  <w:endnote w:type="continuationSeparator" w:id="0">
    <w:p w14:paraId="7AC82543" w14:textId="77777777" w:rsidR="00B714C8" w:rsidRDefault="00B714C8" w:rsidP="0000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A5598" w14:textId="7B6B23F4" w:rsidR="00000008" w:rsidRDefault="00000008" w:rsidP="00000008">
    <w:pPr>
      <w:pStyle w:val="Rodap"/>
      <w:shd w:val="clear" w:color="auto" w:fill="BFBFBF" w:themeFill="background1" w:themeFillShade="BF"/>
      <w:rPr>
        <w:b/>
      </w:rPr>
    </w:pPr>
    <w:r w:rsidRPr="0015420E">
      <w:rPr>
        <w:b/>
      </w:rPr>
      <w:t>INSTRUÇÕES PARA INCLUIR ESSE DOCUMENTO NO SEI UFMG:</w:t>
    </w:r>
  </w:p>
  <w:p w14:paraId="291282BC" w14:textId="77777777" w:rsidR="00000008" w:rsidRPr="00325DA9" w:rsidRDefault="00000008" w:rsidP="00000008">
    <w:pPr>
      <w:pStyle w:val="Rodap"/>
      <w:shd w:val="clear" w:color="auto" w:fill="BFBFBF" w:themeFill="background1" w:themeFillShade="BF"/>
    </w:pPr>
    <w:r w:rsidRPr="0015420E">
      <w:rPr>
        <w:b/>
      </w:rPr>
      <w:t>1.</w:t>
    </w:r>
    <w:r>
      <w:rPr>
        <w:b/>
      </w:rPr>
      <w:t xml:space="preserve"> </w:t>
    </w:r>
    <w:r w:rsidRPr="0015420E">
      <w:t>Inclua um documento do tipo</w:t>
    </w:r>
    <w:r>
      <w:rPr>
        <w:b/>
      </w:rPr>
      <w:t xml:space="preserve"> “Informação” </w:t>
    </w:r>
    <w:r w:rsidRPr="00325DA9">
      <w:t>no processo criado no SEI.</w:t>
    </w:r>
  </w:p>
  <w:p w14:paraId="462E29F5" w14:textId="77777777" w:rsidR="00000008" w:rsidRPr="00325DA9" w:rsidRDefault="00000008" w:rsidP="00000008">
    <w:pPr>
      <w:pStyle w:val="Rodap"/>
      <w:shd w:val="clear" w:color="auto" w:fill="BFBFBF" w:themeFill="background1" w:themeFillShade="BF"/>
    </w:pPr>
    <w:r>
      <w:rPr>
        <w:b/>
      </w:rPr>
      <w:t xml:space="preserve">2. </w:t>
    </w:r>
    <w:r w:rsidRPr="00325DA9">
      <w:t>Copie todo o conteúdo desse arquivo docx para o documento “Informação” do SEI.</w:t>
    </w:r>
  </w:p>
  <w:p w14:paraId="740C76AA" w14:textId="77777777" w:rsidR="00000008" w:rsidRPr="00325DA9" w:rsidRDefault="00000008" w:rsidP="00000008">
    <w:pPr>
      <w:pStyle w:val="Rodap"/>
      <w:shd w:val="clear" w:color="auto" w:fill="BFBFBF" w:themeFill="background1" w:themeFillShade="BF"/>
    </w:pPr>
    <w:r w:rsidRPr="00325DA9">
      <w:t>3. Assine o documento no SEI.</w:t>
    </w:r>
  </w:p>
  <w:p w14:paraId="1D314FB8" w14:textId="77777777" w:rsidR="00000008" w:rsidRPr="00325DA9" w:rsidRDefault="00000008" w:rsidP="00000008">
    <w:pPr>
      <w:pStyle w:val="Rodap"/>
      <w:shd w:val="clear" w:color="auto" w:fill="BFBFBF" w:themeFill="background1" w:themeFillShade="BF"/>
    </w:pPr>
    <w:r w:rsidRPr="00325DA9">
      <w:t>4. Crie um Bloco de assinaturas com o título “Justificativa de Pesquisas de Preços” e disponibilize para a unidade “FAFICH-DIR”.</w:t>
    </w:r>
  </w:p>
  <w:p w14:paraId="07CC1858" w14:textId="77777777" w:rsidR="00000008" w:rsidRPr="00325DA9" w:rsidRDefault="00000008" w:rsidP="00000008">
    <w:pPr>
      <w:pStyle w:val="Rodap"/>
      <w:shd w:val="clear" w:color="auto" w:fill="BFBFBF" w:themeFill="background1" w:themeFillShade="BF"/>
    </w:pPr>
    <w:r w:rsidRPr="00325DA9">
      <w:t>5. Aguarde a assinatura do(a) Diretor(a)</w:t>
    </w:r>
  </w:p>
  <w:p w14:paraId="3C403C81" w14:textId="06FEE385" w:rsidR="00000008" w:rsidRDefault="00000008">
    <w:pPr>
      <w:pStyle w:val="Rodap"/>
    </w:pPr>
  </w:p>
  <w:p w14:paraId="10222D36" w14:textId="77777777" w:rsidR="00000008" w:rsidRDefault="00000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B9CD2" w14:textId="77777777" w:rsidR="00B714C8" w:rsidRDefault="00B714C8" w:rsidP="00000008">
      <w:pPr>
        <w:spacing w:after="0" w:line="240" w:lineRule="auto"/>
      </w:pPr>
      <w:r>
        <w:separator/>
      </w:r>
    </w:p>
  </w:footnote>
  <w:footnote w:type="continuationSeparator" w:id="0">
    <w:p w14:paraId="0E498851" w14:textId="77777777" w:rsidR="00B714C8" w:rsidRDefault="00B714C8" w:rsidP="0000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78896172" w14:textId="0A46E337" w:rsidR="00000008" w:rsidRDefault="00000008">
        <w:pPr>
          <w:pStyle w:val="Cabealho0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A6C1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A6C11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BA598C2" w14:textId="77777777" w:rsidR="00000008" w:rsidRDefault="00000008">
    <w:pPr>
      <w:pStyle w:val="Cabealho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23"/>
    <w:rsid w:val="00000008"/>
    <w:rsid w:val="000F42DB"/>
    <w:rsid w:val="001544A9"/>
    <w:rsid w:val="002510D9"/>
    <w:rsid w:val="00384B7A"/>
    <w:rsid w:val="003940C9"/>
    <w:rsid w:val="003E5B23"/>
    <w:rsid w:val="00483B16"/>
    <w:rsid w:val="00486A68"/>
    <w:rsid w:val="004B766D"/>
    <w:rsid w:val="004F7D01"/>
    <w:rsid w:val="00620514"/>
    <w:rsid w:val="006C7076"/>
    <w:rsid w:val="006E7A18"/>
    <w:rsid w:val="007213F8"/>
    <w:rsid w:val="007C373C"/>
    <w:rsid w:val="008707D7"/>
    <w:rsid w:val="008A746E"/>
    <w:rsid w:val="00A10F5B"/>
    <w:rsid w:val="00AA6C11"/>
    <w:rsid w:val="00AA7BF3"/>
    <w:rsid w:val="00B714C8"/>
    <w:rsid w:val="00CA715E"/>
    <w:rsid w:val="00D66C41"/>
    <w:rsid w:val="00D86519"/>
    <w:rsid w:val="00E10124"/>
    <w:rsid w:val="00F1666D"/>
    <w:rsid w:val="00F71133"/>
    <w:rsid w:val="00F7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9046"/>
  <w15:chartTrackingRefBased/>
  <w15:docId w15:val="{F392A334-28FC-4A46-A453-E4146B2F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0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5B23"/>
    <w:rPr>
      <w:b/>
      <w:bCs/>
    </w:rPr>
  </w:style>
  <w:style w:type="paragraph" w:customStyle="1" w:styleId="itemnivel2">
    <w:name w:val="item_nivel2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5B23"/>
    <w:rPr>
      <w:color w:val="0000FF"/>
      <w:u w:val="single"/>
    </w:rPr>
  </w:style>
  <w:style w:type="paragraph" w:customStyle="1" w:styleId="itemincisoromano">
    <w:name w:val="item_inciso_romano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3">
    <w:name w:val="item_nivel3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E5B23"/>
    <w:rPr>
      <w:i/>
      <w:iCs/>
    </w:rPr>
  </w:style>
  <w:style w:type="paragraph" w:customStyle="1" w:styleId="textocentralizado">
    <w:name w:val="texto_centralizado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3E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1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10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0">
    <w:name w:val="header"/>
    <w:basedOn w:val="Normal"/>
    <w:link w:val="CabealhoChar"/>
    <w:uiPriority w:val="99"/>
    <w:unhideWhenUsed/>
    <w:rsid w:val="00000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000008"/>
  </w:style>
  <w:style w:type="paragraph" w:styleId="Rodap">
    <w:name w:val="footer"/>
    <w:basedOn w:val="Normal"/>
    <w:link w:val="RodapChar"/>
    <w:uiPriority w:val="99"/>
    <w:unhideWhenUsed/>
    <w:rsid w:val="00000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5495-67A2-476C-A42A-22E02000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Miranda</dc:creator>
  <cp:keywords/>
  <dc:description/>
  <cp:lastModifiedBy>Compras</cp:lastModifiedBy>
  <cp:revision>2</cp:revision>
  <cp:lastPrinted>2020-10-23T14:32:00Z</cp:lastPrinted>
  <dcterms:created xsi:type="dcterms:W3CDTF">2022-03-07T12:44:00Z</dcterms:created>
  <dcterms:modified xsi:type="dcterms:W3CDTF">2022-03-07T12:44:00Z</dcterms:modified>
</cp:coreProperties>
</file>